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E32197" w14:paraId="109E6BB5" w14:textId="77777777" w:rsidTr="00F9171C">
        <w:tc>
          <w:tcPr>
            <w:tcW w:w="9350" w:type="dxa"/>
          </w:tcPr>
          <w:p w14:paraId="6BBB6F01" w14:textId="7B40A9EF" w:rsidR="00E32197" w:rsidRDefault="00F9171C" w:rsidP="009A72C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C43FEA" wp14:editId="6E516D8E">
                  <wp:extent cx="5943260" cy="2979838"/>
                  <wp:effectExtent l="0" t="0" r="635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260" cy="2979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2197" w14:paraId="395446B1" w14:textId="77777777" w:rsidTr="00F9171C">
        <w:tc>
          <w:tcPr>
            <w:tcW w:w="9350" w:type="dxa"/>
          </w:tcPr>
          <w:p w14:paraId="0DB3D6F0" w14:textId="1590250B" w:rsidR="00E32197" w:rsidRPr="00F80979" w:rsidRDefault="001F4A26" w:rsidP="009A72C8">
            <w:pPr>
              <w:jc w:val="center"/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</w:pPr>
            <w:r w:rsidRPr="00F80979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 xml:space="preserve">WHAT </w:t>
            </w:r>
            <w:r w:rsidR="009A72C8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IF YOU HAD</w:t>
            </w:r>
            <w:r w:rsidRPr="00F80979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 xml:space="preserve"> </w:t>
            </w:r>
            <w:r w:rsidRPr="00F80979">
              <w:rPr>
                <w:rFonts w:ascii="Arial Black" w:hAnsi="Arial Black" w:cs="Arial"/>
                <w:b/>
                <w:bCs/>
                <w:color w:val="00B6C7"/>
                <w:sz w:val="32"/>
                <w:szCs w:val="32"/>
              </w:rPr>
              <w:t>ZERO</w:t>
            </w:r>
            <w:r w:rsidRPr="00F80979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 xml:space="preserve"> </w:t>
            </w:r>
            <w:r w:rsidR="009A72C8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PAYMENTS</w:t>
            </w:r>
            <w:r w:rsidRPr="00F80979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?</w:t>
            </w:r>
          </w:p>
          <w:p w14:paraId="592397B6" w14:textId="615F6FF4" w:rsidR="001F4A26" w:rsidRPr="001F4A26" w:rsidRDefault="009A72C8" w:rsidP="009A72C8">
            <w:pPr>
              <w:pStyle w:val="BasicParagraph"/>
              <w:jc w:val="center"/>
              <w:rPr>
                <w:rFonts w:ascii="Arial" w:hAnsi="Arial" w:cs="Arial"/>
                <w:color w:val="415257"/>
                <w:sz w:val="26"/>
                <w:szCs w:val="26"/>
              </w:rPr>
            </w:pPr>
            <w:r>
              <w:rPr>
                <w:rFonts w:ascii="Arial" w:hAnsi="Arial" w:cs="Arial"/>
                <w:color w:val="415257"/>
                <w:sz w:val="26"/>
                <w:szCs w:val="26"/>
              </w:rPr>
              <w:t xml:space="preserve">When you have no debt, it’s like getting an instant raise! Just imagine no </w:t>
            </w:r>
            <w:r>
              <w:rPr>
                <w:rFonts w:ascii="Arial" w:hAnsi="Arial" w:cs="Arial"/>
                <w:color w:val="415257"/>
                <w:sz w:val="26"/>
                <w:szCs w:val="26"/>
              </w:rPr>
              <w:br/>
              <w:t xml:space="preserve">longer having </w:t>
            </w:r>
            <w:r w:rsidRPr="009A72C8">
              <w:rPr>
                <w:rFonts w:ascii="Arial" w:hAnsi="Arial" w:cs="Arial"/>
                <w:i/>
                <w:iCs/>
                <w:color w:val="415257"/>
                <w:sz w:val="26"/>
                <w:szCs w:val="26"/>
              </w:rPr>
              <w:t>any debt</w:t>
            </w:r>
            <w:r>
              <w:rPr>
                <w:rFonts w:ascii="Arial" w:hAnsi="Arial" w:cs="Arial"/>
                <w:color w:val="415257"/>
                <w:sz w:val="26"/>
                <w:szCs w:val="26"/>
              </w:rPr>
              <w:t>… Join us and crush debt once and for all!</w:t>
            </w:r>
          </w:p>
          <w:p w14:paraId="2896B96D" w14:textId="47F7EFB5" w:rsidR="001F4A26" w:rsidRPr="001F4A26" w:rsidRDefault="001F4A26" w:rsidP="009A72C8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6C0A16" w14:paraId="02DEBAB2" w14:textId="77777777" w:rsidTr="00F9171C">
        <w:tc>
          <w:tcPr>
            <w:tcW w:w="9350" w:type="dxa"/>
          </w:tcPr>
          <w:p w14:paraId="0C8C712E" w14:textId="77777777" w:rsidR="006C0A16" w:rsidRPr="001F4A26" w:rsidRDefault="006C0A16" w:rsidP="001F4A26">
            <w:pPr>
              <w:jc w:val="center"/>
              <w:rPr>
                <w:rFonts w:ascii="Arial Black" w:hAnsi="Arial Black" w:cs="Arial"/>
                <w:b/>
                <w:bCs/>
                <w:color w:val="415257"/>
                <w:sz w:val="28"/>
                <w:szCs w:val="28"/>
              </w:rPr>
            </w:pPr>
          </w:p>
        </w:tc>
      </w:tr>
      <w:tr w:rsidR="001F4A26" w14:paraId="22B06491" w14:textId="77777777" w:rsidTr="00F9171C">
        <w:tc>
          <w:tcPr>
            <w:tcW w:w="9350" w:type="dxa"/>
          </w:tcPr>
          <w:p w14:paraId="7F47F519" w14:textId="77777777" w:rsidR="001F4A26" w:rsidRPr="00DB0C1D" w:rsidRDefault="001F4A26" w:rsidP="001F4A26">
            <w:pPr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</w:pPr>
            <w:r w:rsidRPr="00DB0C1D"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WHEN IS IT?</w:t>
            </w:r>
          </w:p>
          <w:p w14:paraId="6A76BC82" w14:textId="532E9D19" w:rsidR="001F4A26" w:rsidRPr="001F4A26" w:rsidRDefault="002867EE" w:rsidP="001F4A26">
            <w:pPr>
              <w:rPr>
                <w:rFonts w:ascii="Arial" w:hAnsi="Arial" w:cs="Arial"/>
                <w:color w:val="415257"/>
                <w:sz w:val="32"/>
                <w:szCs w:val="32"/>
              </w:rPr>
            </w:pPr>
            <w:r w:rsidRPr="002867EE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>[Edit with Date and Time Details]</w:t>
            </w:r>
          </w:p>
          <w:p w14:paraId="49491A21" w14:textId="77777777" w:rsidR="001F4A26" w:rsidRDefault="001F4A26" w:rsidP="001F4A26">
            <w:pPr>
              <w:rPr>
                <w:rFonts w:ascii="Arial" w:hAnsi="Arial" w:cs="Arial"/>
                <w:color w:val="415257"/>
                <w:sz w:val="26"/>
                <w:szCs w:val="26"/>
              </w:rPr>
            </w:pPr>
          </w:p>
          <w:p w14:paraId="147C3690" w14:textId="720275E7" w:rsidR="001F4A26" w:rsidRPr="00DB0C1D" w:rsidRDefault="00F40A1C" w:rsidP="001F4A26">
            <w:pPr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</w:pPr>
            <w:r>
              <w:rPr>
                <w:rFonts w:ascii="Arial Black" w:hAnsi="Arial Black" w:cs="Arial"/>
                <w:b/>
                <w:bCs/>
                <w:color w:val="415257"/>
                <w:sz w:val="32"/>
                <w:szCs w:val="32"/>
              </w:rPr>
              <w:t>HOW CAN YOU JOIN?</w:t>
            </w:r>
          </w:p>
          <w:p w14:paraId="38AB678D" w14:textId="130C6C2E" w:rsidR="001F4A26" w:rsidRPr="001F4A26" w:rsidRDefault="002867EE" w:rsidP="001F4A26">
            <w:pPr>
              <w:rPr>
                <w:rFonts w:ascii="Arial" w:hAnsi="Arial" w:cs="Arial"/>
                <w:color w:val="415257"/>
                <w:sz w:val="32"/>
                <w:szCs w:val="32"/>
              </w:rPr>
            </w:pPr>
            <w:r w:rsidRPr="002867EE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 xml:space="preserve">[Edit with </w:t>
            </w:r>
            <w:r w:rsidR="00F40A1C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>Zoom/Room</w:t>
            </w:r>
            <w:r w:rsidRPr="002867EE">
              <w:rPr>
                <w:rFonts w:ascii="Arial" w:hAnsi="Arial" w:cs="Arial"/>
                <w:color w:val="415257"/>
                <w:sz w:val="32"/>
                <w:szCs w:val="32"/>
                <w:highlight w:val="yellow"/>
              </w:rPr>
              <w:t xml:space="preserve"> Details]</w:t>
            </w:r>
          </w:p>
        </w:tc>
      </w:tr>
      <w:tr w:rsidR="00DB0C1D" w14:paraId="3CE23DC6" w14:textId="77777777" w:rsidTr="00F9171C">
        <w:tc>
          <w:tcPr>
            <w:tcW w:w="9350" w:type="dxa"/>
          </w:tcPr>
          <w:p w14:paraId="2F9D340A" w14:textId="77777777" w:rsidR="00DB0C1D" w:rsidRPr="001F4A26" w:rsidRDefault="00DB0C1D" w:rsidP="001F4A26">
            <w:pPr>
              <w:rPr>
                <w:rFonts w:ascii="Arial Black" w:hAnsi="Arial Black" w:cs="Arial"/>
                <w:b/>
                <w:bCs/>
                <w:color w:val="415257"/>
                <w:sz w:val="36"/>
                <w:szCs w:val="36"/>
              </w:rPr>
            </w:pPr>
          </w:p>
        </w:tc>
      </w:tr>
      <w:tr w:rsidR="006476FB" w14:paraId="6EB1F6BB" w14:textId="77777777" w:rsidTr="00F9171C">
        <w:tc>
          <w:tcPr>
            <w:tcW w:w="9350" w:type="dxa"/>
          </w:tcPr>
          <w:p w14:paraId="4659662F" w14:textId="0D288D46" w:rsidR="006476FB" w:rsidRPr="001F4A26" w:rsidRDefault="00F9171C" w:rsidP="006476FB">
            <w:pPr>
              <w:jc w:val="center"/>
              <w:rPr>
                <w:rFonts w:ascii="Arial Black" w:hAnsi="Arial Black" w:cs="Arial"/>
                <w:b/>
                <w:bCs/>
                <w:color w:val="415257"/>
                <w:sz w:val="36"/>
                <w:szCs w:val="36"/>
              </w:rPr>
            </w:pPr>
            <w:r>
              <w:rPr>
                <w:rFonts w:ascii="Arial Black" w:hAnsi="Arial Black" w:cs="Arial"/>
                <w:b/>
                <w:bCs/>
                <w:noProof/>
                <w:color w:val="415257"/>
                <w:sz w:val="36"/>
                <w:szCs w:val="36"/>
              </w:rPr>
              <w:drawing>
                <wp:inline distT="0" distB="0" distL="0" distR="0" wp14:anchorId="67C06B54" wp14:editId="188E80FD">
                  <wp:extent cx="5943600" cy="747395"/>
                  <wp:effectExtent l="0" t="0" r="0" b="0"/>
                  <wp:docPr id="9" name="Picture 9" descr="A picture containing water, large, man, whi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ebtpresentation-email-line-0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747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0C1D" w14:paraId="2340FA2B" w14:textId="77777777" w:rsidTr="00F9171C">
        <w:tc>
          <w:tcPr>
            <w:tcW w:w="9350" w:type="dxa"/>
          </w:tcPr>
          <w:p w14:paraId="7BA5D09C" w14:textId="77777777" w:rsidR="00DB0C1D" w:rsidRPr="001F4A26" w:rsidRDefault="00DB0C1D" w:rsidP="001F4A26">
            <w:pPr>
              <w:rPr>
                <w:rFonts w:ascii="Arial Black" w:hAnsi="Arial Black" w:cs="Arial"/>
                <w:b/>
                <w:bCs/>
                <w:color w:val="415257"/>
                <w:sz w:val="36"/>
                <w:szCs w:val="36"/>
              </w:rPr>
            </w:pPr>
          </w:p>
        </w:tc>
      </w:tr>
      <w:tr w:rsidR="006C0A16" w14:paraId="5C82A461" w14:textId="77777777" w:rsidTr="00F9171C">
        <w:tc>
          <w:tcPr>
            <w:tcW w:w="9350" w:type="dxa"/>
          </w:tcPr>
          <w:p w14:paraId="2FF92D90" w14:textId="77777777" w:rsidR="006C0A16" w:rsidRPr="00DB0C1D" w:rsidRDefault="006C0A16" w:rsidP="006C0A16">
            <w:pPr>
              <w:jc w:val="center"/>
              <w:rPr>
                <w:rFonts w:ascii="Arial" w:hAnsi="Arial" w:cs="Arial"/>
                <w:i/>
                <w:iCs/>
                <w:color w:val="415257"/>
                <w:sz w:val="26"/>
                <w:szCs w:val="26"/>
              </w:rPr>
            </w:pPr>
            <w:r w:rsidRPr="00DB0C1D">
              <w:rPr>
                <w:rFonts w:ascii="Arial" w:hAnsi="Arial" w:cs="Arial"/>
                <w:i/>
                <w:iCs/>
                <w:color w:val="415257"/>
                <w:sz w:val="26"/>
                <w:szCs w:val="26"/>
              </w:rPr>
              <w:t>Can’t make it? You can still sign up for SmartDollar today by visiting</w:t>
            </w:r>
          </w:p>
          <w:p w14:paraId="66802119" w14:textId="1C287B65" w:rsidR="006C0A16" w:rsidRPr="006C0A16" w:rsidRDefault="006C0A16" w:rsidP="006C0A16">
            <w:pPr>
              <w:jc w:val="center"/>
              <w:rPr>
                <w:rFonts w:ascii="Arial" w:hAnsi="Arial" w:cs="Arial"/>
                <w:color w:val="415257"/>
                <w:sz w:val="20"/>
                <w:szCs w:val="20"/>
              </w:rPr>
            </w:pPr>
            <w:r w:rsidRPr="002867EE">
              <w:rPr>
                <w:rFonts w:ascii="Arial" w:hAnsi="Arial" w:cs="Arial"/>
                <w:b/>
                <w:bCs/>
                <w:i/>
                <w:iCs/>
                <w:color w:val="00B6C7"/>
                <w:sz w:val="26"/>
                <w:szCs w:val="26"/>
                <w:highlight w:val="yellow"/>
              </w:rPr>
              <w:t>smartdollar.com/enroll/</w:t>
            </w:r>
            <w:r w:rsidR="002867EE" w:rsidRPr="002867EE">
              <w:rPr>
                <w:rFonts w:ascii="Arial" w:hAnsi="Arial" w:cs="Arial"/>
                <w:b/>
                <w:bCs/>
                <w:i/>
                <w:iCs/>
                <w:color w:val="00B6C7"/>
                <w:sz w:val="26"/>
                <w:szCs w:val="26"/>
                <w:highlight w:val="yellow"/>
              </w:rPr>
              <w:t>[keyword]</w:t>
            </w:r>
            <w:r w:rsidRPr="002867EE">
              <w:rPr>
                <w:rFonts w:ascii="Arial" w:hAnsi="Arial" w:cs="Arial"/>
                <w:i/>
                <w:iCs/>
                <w:color w:val="415257"/>
                <w:sz w:val="26"/>
                <w:szCs w:val="26"/>
                <w:highlight w:val="yellow"/>
              </w:rPr>
              <w:t>.</w:t>
            </w:r>
          </w:p>
        </w:tc>
      </w:tr>
      <w:tr w:rsidR="006C0A16" w14:paraId="520630AD" w14:textId="77777777" w:rsidTr="00F9171C">
        <w:tc>
          <w:tcPr>
            <w:tcW w:w="9350" w:type="dxa"/>
          </w:tcPr>
          <w:p w14:paraId="6E807B46" w14:textId="1AD370E6" w:rsidR="006C0A16" w:rsidRPr="006C0A16" w:rsidRDefault="006C0A16" w:rsidP="006C0A16">
            <w:pPr>
              <w:jc w:val="center"/>
              <w:rPr>
                <w:rFonts w:ascii="Arial" w:hAnsi="Arial" w:cs="Arial"/>
                <w:i/>
                <w:iCs/>
                <w:color w:val="415257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415257"/>
                <w:sz w:val="20"/>
                <w:szCs w:val="20"/>
              </w:rPr>
              <w:lastRenderedPageBreak/>
              <w:drawing>
                <wp:inline distT="0" distB="0" distL="0" distR="0" wp14:anchorId="3C9EDFFA" wp14:editId="629CDE95">
                  <wp:extent cx="5943600" cy="1609725"/>
                  <wp:effectExtent l="0" t="0" r="0" b="3175"/>
                  <wp:docPr id="3" name="Picture 3" descr="A close up of a 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ebtpresentation-email-footer-0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1609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612B31" w14:textId="77777777" w:rsidR="00BE4EC9" w:rsidRDefault="00F40A1C"/>
    <w:sectPr w:rsidR="00BE4EC9" w:rsidSect="003F1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197"/>
    <w:rsid w:val="00156AB2"/>
    <w:rsid w:val="001F4A26"/>
    <w:rsid w:val="002867EE"/>
    <w:rsid w:val="00363393"/>
    <w:rsid w:val="003F1BFF"/>
    <w:rsid w:val="004427DE"/>
    <w:rsid w:val="005423A6"/>
    <w:rsid w:val="006476FB"/>
    <w:rsid w:val="006C0A16"/>
    <w:rsid w:val="006F23E3"/>
    <w:rsid w:val="009A72C8"/>
    <w:rsid w:val="00A56056"/>
    <w:rsid w:val="00A607E9"/>
    <w:rsid w:val="00BA5352"/>
    <w:rsid w:val="00D00AD3"/>
    <w:rsid w:val="00DB0C1D"/>
    <w:rsid w:val="00DF1F7C"/>
    <w:rsid w:val="00E32197"/>
    <w:rsid w:val="00F40A1C"/>
    <w:rsid w:val="00F80979"/>
    <w:rsid w:val="00F91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C56105"/>
  <w15:chartTrackingRefBased/>
  <w15:docId w15:val="{3ABC975E-C4B9-1A47-AAD7-71F2A0E43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21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sicParagraph">
    <w:name w:val="[Basic Paragraph]"/>
    <w:basedOn w:val="Normal"/>
    <w:uiPriority w:val="99"/>
    <w:rsid w:val="001F4A26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7" ma:contentTypeDescription="Create a new document." ma:contentTypeScope="" ma:versionID="f415e564ba95aa8f2dbfab5842eb086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beb383aaf6dbc2c025526a49a1c89d23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2FA4F5-CBD9-402F-896D-558409AB9E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4F85D9-5241-4B06-B482-B74A7266E2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F3363C84-904B-4DAA-A794-EF56C1EF8F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Meeker</dc:creator>
  <cp:keywords/>
  <dc:description/>
  <cp:lastModifiedBy>Eric Church</cp:lastModifiedBy>
  <cp:revision>11</cp:revision>
  <dcterms:created xsi:type="dcterms:W3CDTF">2020-05-13T21:13:00Z</dcterms:created>
  <dcterms:modified xsi:type="dcterms:W3CDTF">2021-11-17T20:06:00Z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