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84076" w:rsidRPr="00684076" w:rsidRDefault="00684076" w:rsidP="006840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684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"http://blog.smartdollar.com/blog/2015/6/24/3-easy-ways-to-pay-off-your-home-faster" </w:instrText>
      </w:r>
      <w:r w:rsidRPr="00684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684076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</w:rPr>
        <w:t xml:space="preserve">3 Easy Ways to Pay </w:t>
      </w:r>
      <w:proofErr w:type="gramStart"/>
      <w:r w:rsidRPr="00684076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</w:rPr>
        <w:t>Off</w:t>
      </w:r>
      <w:proofErr w:type="gramEnd"/>
      <w:r w:rsidRPr="00684076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</w:rPr>
        <w:t xml:space="preserve"> Your Home Faster </w:t>
      </w:r>
      <w:r w:rsidRPr="00684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bookmarkEnd w:id="0"/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If nothing’s certain in life except death and taxes, a mortgage surely isn’t far behind—at least that’s the case for 70% of Americans, according to a recent study by Zillow.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But have you ever stopped to imagine what life would be like if your house was paid for and you didn’t have any mortgage payments?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Here’s a little secret: It’s far from impossible.</w:t>
      </w:r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 Let’s explore three simple tricks for getting ’</w:t>
      </w:r>
      <w:proofErr w:type="spellStart"/>
      <w:r w:rsidRPr="00684076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 done based on a $150,000, 30-year mortgage with a 4% interest rate.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Divide and Conquer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One easy way to shave years off your mortgage is to pay a little extra each month. Every dollar you add to your regular payment each month puts a bigger dent in your principal balance—and you don’t have to double down to make a difference. Adding just one extra payment each year </w:t>
      </w: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knocks four years and nearly $17,000 off</w:t>
      </w:r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 your mortgage.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Can’t do it in one big lump sum each year? No problem! Break it down into smaller chunks using one of these two options:</w:t>
      </w:r>
    </w:p>
    <w:p w:rsidR="00684076" w:rsidRPr="00684076" w:rsidRDefault="00684076" w:rsidP="0068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Divide your payment by 12 and add that amount to your monthly payment. In this case, we’d add an extra $60 to our regular $716 monthly payment, bringing the total up to $776.</w:t>
      </w:r>
    </w:p>
    <w:p w:rsidR="00684076" w:rsidRPr="00684076" w:rsidRDefault="00684076" w:rsidP="0068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Pay half of your payment every two weeks—also known as bi-weekly payments—instead of a single payment once a month. That gives you 13 payments a year instead of 12. For a $716 monthly payment, that would mean $358 every two weeks.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Throw in an Extra Andrew Jackson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If $60 a month puts too much crunch in your budget, never fear—your favorite former president is here! Put Andrew Jackson to work for you by adding $20 to your mortgage payment each month.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Sounds easy, right? That’s because it is! Even better, </w:t>
      </w: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you’ll pay your mortgage off a year and a half early</w:t>
      </w:r>
      <w:r w:rsidRPr="00684076">
        <w:rPr>
          <w:rFonts w:ascii="Times New Roman" w:eastAsia="Times New Roman" w:hAnsi="Times New Roman" w:cs="Times New Roman"/>
          <w:sz w:val="24"/>
          <w:szCs w:val="24"/>
        </w:rPr>
        <w:t>, saving over $6,200 in the process. It may not seem like a huge win, but that’s 18 extra months of saving, spending, or investing that money however you want!</w:t>
      </w:r>
    </w:p>
    <w:p w:rsidR="00684076" w:rsidRPr="00684076" w:rsidRDefault="00684076" w:rsidP="00684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Unleash the Power of the Brown Bag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What if we told you that bringing your own lunch to work could save you $45,000?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If that doesn’t get you excited, consider this: Trading lunch out for eating in can make you a lean, mean, mortgage-free machine </w:t>
      </w: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11 and a half years ahead of schedule</w:t>
      </w:r>
      <w:r w:rsidRPr="00684076">
        <w:rPr>
          <w:rFonts w:ascii="Times New Roman" w:eastAsia="Times New Roman" w:hAnsi="Times New Roman" w:cs="Times New Roman"/>
          <w:sz w:val="24"/>
          <w:szCs w:val="24"/>
        </w:rPr>
        <w:t>. From now on, your bologna has a new name. It’s M-O-N-E-Y!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Related: </w:t>
      </w:r>
      <w:hyperlink r:id="rId6" w:history="1">
        <w:r w:rsidRPr="0068407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7 Things Americans Waste Money On </w:t>
        </w:r>
      </w:hyperlink>
    </w:p>
    <w:p w:rsidR="00684076" w:rsidRPr="00684076" w:rsidRDefault="00684076" w:rsidP="00684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b/>
          <w:bCs/>
          <w:sz w:val="24"/>
          <w:szCs w:val="24"/>
        </w:rPr>
        <w:t>A Word (or Three) of Caution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Before you start making extra payments, let’s go over the ground rules.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1. Check with your mortgage company first. Some companies only accept extra payments at specific times or may charge prepayment penalties.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2. Make sure additional payments are applied to the principal and not to the following month’s mortgage.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>3. Don’t shell out your hard-earned cash for a mortgage accelerator program. You can accomplish the same goal all by yourself, thank you very much!</w:t>
      </w:r>
    </w:p>
    <w:p w:rsidR="00684076" w:rsidRPr="00684076" w:rsidRDefault="00684076" w:rsidP="0068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If you follow these three steps, you'll be celebrating </w:t>
      </w:r>
      <w:proofErr w:type="gramStart"/>
      <w:r w:rsidRPr="00684076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684076">
        <w:rPr>
          <w:rFonts w:ascii="Times New Roman" w:eastAsia="Times New Roman" w:hAnsi="Times New Roman" w:cs="Times New Roman"/>
          <w:sz w:val="24"/>
          <w:szCs w:val="24"/>
        </w:rPr>
        <w:t xml:space="preserve"> paid off home in no time!</w:t>
      </w:r>
    </w:p>
    <w:p w:rsidR="00421CBD" w:rsidRPr="00684076" w:rsidRDefault="00684076" w:rsidP="00684076">
      <w:pPr>
        <w:rPr>
          <w:sz w:val="24"/>
          <w:szCs w:val="24"/>
        </w:rPr>
      </w:pPr>
    </w:p>
    <w:sectPr w:rsidR="00421CBD" w:rsidRPr="0068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A8F"/>
    <w:multiLevelType w:val="multilevel"/>
    <w:tmpl w:val="4100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15F95"/>
    <w:multiLevelType w:val="multilevel"/>
    <w:tmpl w:val="442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B2D4F"/>
    <w:multiLevelType w:val="multilevel"/>
    <w:tmpl w:val="E98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F4C0F"/>
    <w:multiLevelType w:val="multilevel"/>
    <w:tmpl w:val="4B9E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1"/>
    <w:rsid w:val="000F4F4D"/>
    <w:rsid w:val="00194BA9"/>
    <w:rsid w:val="00297DBC"/>
    <w:rsid w:val="003349C4"/>
    <w:rsid w:val="004A2732"/>
    <w:rsid w:val="00606894"/>
    <w:rsid w:val="00664FB0"/>
    <w:rsid w:val="00684076"/>
    <w:rsid w:val="00757616"/>
    <w:rsid w:val="00822E27"/>
    <w:rsid w:val="008675A7"/>
    <w:rsid w:val="00935234"/>
    <w:rsid w:val="00A015D8"/>
    <w:rsid w:val="00A906E3"/>
    <w:rsid w:val="00B67283"/>
    <w:rsid w:val="00BF3C1E"/>
    <w:rsid w:val="00D02011"/>
    <w:rsid w:val="00D33573"/>
    <w:rsid w:val="00D83121"/>
    <w:rsid w:val="00DD34DE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3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121"/>
    <w:rPr>
      <w:b/>
      <w:bCs/>
    </w:rPr>
  </w:style>
  <w:style w:type="character" w:styleId="Emphasis">
    <w:name w:val="Emphasis"/>
    <w:basedOn w:val="DefaultParagraphFont"/>
    <w:uiPriority w:val="20"/>
    <w:qFormat/>
    <w:rsid w:val="00D83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3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121"/>
    <w:rPr>
      <w:b/>
      <w:bCs/>
    </w:rPr>
  </w:style>
  <w:style w:type="character" w:styleId="Emphasis">
    <w:name w:val="Emphasis"/>
    <w:basedOn w:val="DefaultParagraphFont"/>
    <w:uiPriority w:val="20"/>
    <w:qFormat/>
    <w:rsid w:val="00D83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1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9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3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4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5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8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1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2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6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5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0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9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9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9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5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7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5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smartdollar.com/blog/2015/5/5/7-things-americans-waste-money-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Cripps</dc:creator>
  <cp:lastModifiedBy>Julianne Cripps</cp:lastModifiedBy>
  <cp:revision>2</cp:revision>
  <dcterms:created xsi:type="dcterms:W3CDTF">2015-06-29T21:51:00Z</dcterms:created>
  <dcterms:modified xsi:type="dcterms:W3CDTF">2015-06-29T21:51:00Z</dcterms:modified>
</cp:coreProperties>
</file>