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A0567" w14:textId="0CE2EFD0" w:rsidR="00BD7347" w:rsidRDefault="00664B46">
      <w:pPr>
        <w:pStyle w:val="Title"/>
      </w:pPr>
      <w:r>
        <w:rPr>
          <w:noProof/>
        </w:rPr>
        <w:drawing>
          <wp:anchor distT="0" distB="0" distL="0" distR="0" simplePos="0" relativeHeight="487479808" behindDoc="1" locked="0" layoutInCell="1" allowOverlap="1" wp14:anchorId="064A05B1" wp14:editId="79AFD929">
            <wp:simplePos x="0" y="0"/>
            <wp:positionH relativeFrom="page">
              <wp:posOffset>502788</wp:posOffset>
            </wp:positionH>
            <wp:positionV relativeFrom="page">
              <wp:posOffset>2224578</wp:posOffset>
            </wp:positionV>
            <wp:extent cx="7258435" cy="78317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435" cy="7831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766"/>
          <w:spacing w:val="-2"/>
        </w:rPr>
        <w:t>INSTRUCTIONS</w:t>
      </w:r>
    </w:p>
    <w:p w14:paraId="064A0568" w14:textId="77777777" w:rsidR="00BD7347" w:rsidRDefault="00664B46">
      <w:pPr>
        <w:pStyle w:val="BodyText"/>
        <w:spacing w:before="238" w:line="324" w:lineRule="auto"/>
        <w:ind w:left="122"/>
      </w:pPr>
      <w:r>
        <w:rPr>
          <w:color w:val="003766"/>
        </w:rPr>
        <w:t>Type</w:t>
      </w:r>
      <w:r>
        <w:rPr>
          <w:color w:val="003766"/>
          <w:spacing w:val="-7"/>
        </w:rPr>
        <w:t xml:space="preserve"> </w:t>
      </w:r>
      <w:r>
        <w:rPr>
          <w:color w:val="003766"/>
        </w:rPr>
        <w:t>in</w:t>
      </w:r>
      <w:r>
        <w:rPr>
          <w:color w:val="003766"/>
          <w:spacing w:val="-7"/>
        </w:rPr>
        <w:t xml:space="preserve"> </w:t>
      </w:r>
      <w:r>
        <w:rPr>
          <w:color w:val="003766"/>
        </w:rPr>
        <w:t>each</w:t>
      </w:r>
      <w:r>
        <w:rPr>
          <w:color w:val="003766"/>
          <w:spacing w:val="-7"/>
        </w:rPr>
        <w:t xml:space="preserve"> </w:t>
      </w:r>
      <w:r>
        <w:rPr>
          <w:color w:val="003766"/>
        </w:rPr>
        <w:t>student’s</w:t>
      </w:r>
      <w:r>
        <w:rPr>
          <w:color w:val="003766"/>
          <w:spacing w:val="-7"/>
        </w:rPr>
        <w:t xml:space="preserve"> </w:t>
      </w:r>
      <w:r>
        <w:rPr>
          <w:color w:val="003766"/>
        </w:rPr>
        <w:t>initials,</w:t>
      </w:r>
      <w:r>
        <w:rPr>
          <w:color w:val="003766"/>
          <w:spacing w:val="-7"/>
        </w:rPr>
        <w:t xml:space="preserve"> </w:t>
      </w:r>
      <w:r>
        <w:rPr>
          <w:color w:val="003766"/>
        </w:rPr>
        <w:t>print,</w:t>
      </w:r>
      <w:r>
        <w:rPr>
          <w:color w:val="003766"/>
          <w:spacing w:val="-7"/>
        </w:rPr>
        <w:t xml:space="preserve"> </w:t>
      </w:r>
      <w:r>
        <w:rPr>
          <w:color w:val="003766"/>
        </w:rPr>
        <w:t>and</w:t>
      </w:r>
      <w:r>
        <w:rPr>
          <w:color w:val="003766"/>
          <w:spacing w:val="-7"/>
        </w:rPr>
        <w:t xml:space="preserve"> </w:t>
      </w:r>
      <w:r>
        <w:rPr>
          <w:color w:val="003766"/>
        </w:rPr>
        <w:t>cut</w:t>
      </w:r>
      <w:r>
        <w:rPr>
          <w:color w:val="003766"/>
          <w:spacing w:val="-7"/>
        </w:rPr>
        <w:t xml:space="preserve"> </w:t>
      </w:r>
      <w:r>
        <w:rPr>
          <w:color w:val="003766"/>
        </w:rPr>
        <w:t>out</w:t>
      </w:r>
      <w:r>
        <w:rPr>
          <w:color w:val="003766"/>
          <w:spacing w:val="-7"/>
        </w:rPr>
        <w:t xml:space="preserve"> </w:t>
      </w:r>
      <w:r>
        <w:rPr>
          <w:color w:val="003766"/>
        </w:rPr>
        <w:t>the</w:t>
      </w:r>
      <w:r>
        <w:rPr>
          <w:color w:val="003766"/>
          <w:spacing w:val="-7"/>
        </w:rPr>
        <w:t xml:space="preserve"> </w:t>
      </w:r>
      <w:r>
        <w:rPr>
          <w:color w:val="003766"/>
        </w:rPr>
        <w:t>following</w:t>
      </w:r>
      <w:r>
        <w:rPr>
          <w:color w:val="003766"/>
          <w:spacing w:val="-7"/>
        </w:rPr>
        <w:t xml:space="preserve"> </w:t>
      </w:r>
      <w:r>
        <w:rPr>
          <w:color w:val="003766"/>
        </w:rPr>
        <w:t>tabs.</w:t>
      </w:r>
      <w:r>
        <w:rPr>
          <w:color w:val="003766"/>
          <w:spacing w:val="-7"/>
        </w:rPr>
        <w:t xml:space="preserve"> </w:t>
      </w:r>
      <w:r>
        <w:rPr>
          <w:color w:val="003766"/>
        </w:rPr>
        <w:t>Then</w:t>
      </w:r>
      <w:r>
        <w:rPr>
          <w:color w:val="003766"/>
          <w:spacing w:val="-7"/>
        </w:rPr>
        <w:t xml:space="preserve"> </w:t>
      </w:r>
      <w:r>
        <w:rPr>
          <w:color w:val="003766"/>
        </w:rPr>
        <w:t>fold around a push pin to easily track students’ progress.</w:t>
      </w:r>
    </w:p>
    <w:p w14:paraId="064A0569" w14:textId="77777777" w:rsidR="00BD7347" w:rsidRDefault="00BD7347">
      <w:pPr>
        <w:pStyle w:val="BodyText"/>
        <w:rPr>
          <w:sz w:val="20"/>
        </w:rPr>
      </w:pPr>
    </w:p>
    <w:p w14:paraId="064A056A" w14:textId="77777777" w:rsidR="00BD7347" w:rsidRDefault="00BD7347">
      <w:pPr>
        <w:pStyle w:val="BodyText"/>
        <w:spacing w:before="123"/>
        <w:rPr>
          <w:sz w:val="20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1500"/>
        <w:gridCol w:w="1500"/>
        <w:gridCol w:w="1500"/>
        <w:gridCol w:w="1500"/>
        <w:gridCol w:w="1383"/>
      </w:tblGrid>
      <w:tr w:rsidR="003F0472" w:rsidRPr="003F0472" w14:paraId="064A0571" w14:textId="77777777">
        <w:trPr>
          <w:trHeight w:val="883"/>
        </w:trPr>
        <w:tc>
          <w:tcPr>
            <w:tcW w:w="1383" w:type="dxa"/>
          </w:tcPr>
          <w:p w14:paraId="064A056B" w14:textId="2BC3B42B" w:rsidR="00BD7347" w:rsidRPr="003F0472" w:rsidRDefault="00BD7347">
            <w:pPr>
              <w:pStyle w:val="TableParagraph"/>
              <w:spacing w:before="92"/>
              <w:ind w:left="50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6C" w14:textId="76D50865" w:rsidR="00BD7347" w:rsidRPr="003F0472" w:rsidRDefault="00BD7347">
            <w:pPr>
              <w:pStyle w:val="TableParagraph"/>
              <w:spacing w:before="92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6D" w14:textId="35E639C3" w:rsidR="00BD7347" w:rsidRPr="003F0472" w:rsidRDefault="00BD7347">
            <w:pPr>
              <w:pStyle w:val="TableParagraph"/>
              <w:spacing w:before="92"/>
              <w:ind w:left="167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6E" w14:textId="5EF2DCC4" w:rsidR="00BD7347" w:rsidRPr="003F0472" w:rsidRDefault="00BD7347">
            <w:pPr>
              <w:pStyle w:val="TableParagraph"/>
              <w:spacing w:before="92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6F" w14:textId="69EF77E4" w:rsidR="00BD7347" w:rsidRPr="003F0472" w:rsidRDefault="00BD7347">
            <w:pPr>
              <w:pStyle w:val="TableParagraph"/>
              <w:spacing w:before="92"/>
              <w:ind w:left="167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383" w:type="dxa"/>
          </w:tcPr>
          <w:p w14:paraId="064A0570" w14:textId="6A2AEC02" w:rsidR="00BD7347" w:rsidRPr="003F0472" w:rsidRDefault="00BD7347">
            <w:pPr>
              <w:pStyle w:val="TableParagraph"/>
              <w:spacing w:before="92"/>
              <w:ind w:right="47"/>
              <w:jc w:val="right"/>
              <w:rPr>
                <w:b/>
                <w:color w:val="FFFFFF" w:themeColor="background1"/>
                <w:sz w:val="65"/>
              </w:rPr>
            </w:pPr>
          </w:p>
        </w:tc>
      </w:tr>
      <w:tr w:rsidR="003F0472" w:rsidRPr="003F0472" w14:paraId="064A0578" w14:textId="77777777">
        <w:trPr>
          <w:trHeight w:val="1032"/>
        </w:trPr>
        <w:tc>
          <w:tcPr>
            <w:tcW w:w="1383" w:type="dxa"/>
          </w:tcPr>
          <w:p w14:paraId="064A0572" w14:textId="346795C5" w:rsidR="00BD7347" w:rsidRPr="003F0472" w:rsidRDefault="00BD7347">
            <w:pPr>
              <w:pStyle w:val="TableParagraph"/>
              <w:ind w:left="50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73" w14:textId="64111AFE" w:rsidR="00BD7347" w:rsidRPr="003F0472" w:rsidRDefault="00BD7347">
            <w:pPr>
              <w:pStyle w:val="TableParagraph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74" w14:textId="49A534BD" w:rsidR="00BD7347" w:rsidRPr="003F0472" w:rsidRDefault="00BD7347">
            <w:pPr>
              <w:pStyle w:val="TableParagraph"/>
              <w:ind w:left="167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75" w14:textId="20CF5E29" w:rsidR="00BD7347" w:rsidRPr="003F0472" w:rsidRDefault="00BD7347">
            <w:pPr>
              <w:pStyle w:val="TableParagraph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76" w14:textId="74F8EFD9" w:rsidR="00BD7347" w:rsidRPr="003F0472" w:rsidRDefault="00BD7347">
            <w:pPr>
              <w:pStyle w:val="TableParagraph"/>
              <w:spacing w:before="232"/>
              <w:ind w:left="167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383" w:type="dxa"/>
          </w:tcPr>
          <w:p w14:paraId="064A0577" w14:textId="478BE3EC" w:rsidR="00BD7347" w:rsidRPr="003F0472" w:rsidRDefault="00BD7347">
            <w:pPr>
              <w:pStyle w:val="TableParagraph"/>
              <w:spacing w:before="232"/>
              <w:ind w:right="47"/>
              <w:jc w:val="right"/>
              <w:rPr>
                <w:b/>
                <w:color w:val="FFFFFF" w:themeColor="background1"/>
                <w:sz w:val="65"/>
              </w:rPr>
            </w:pPr>
          </w:p>
        </w:tc>
      </w:tr>
      <w:tr w:rsidR="003F0472" w:rsidRPr="003F0472" w14:paraId="064A057F" w14:textId="77777777">
        <w:trPr>
          <w:trHeight w:val="1032"/>
        </w:trPr>
        <w:tc>
          <w:tcPr>
            <w:tcW w:w="1383" w:type="dxa"/>
          </w:tcPr>
          <w:p w14:paraId="064A0579" w14:textId="13F6B42C" w:rsidR="00BD7347" w:rsidRPr="003F0472" w:rsidRDefault="00BD7347">
            <w:pPr>
              <w:pStyle w:val="TableParagraph"/>
              <w:spacing w:before="241"/>
              <w:ind w:left="50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7A" w14:textId="6B42DDBE" w:rsidR="00BD7347" w:rsidRPr="003F0472" w:rsidRDefault="00BD7347">
            <w:pPr>
              <w:pStyle w:val="TableParagraph"/>
              <w:spacing w:before="241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7B" w14:textId="35413889" w:rsidR="00BD7347" w:rsidRPr="003F0472" w:rsidRDefault="00BD7347">
            <w:pPr>
              <w:pStyle w:val="TableParagraph"/>
              <w:spacing w:before="241"/>
              <w:ind w:left="167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7C" w14:textId="034CA537" w:rsidR="00BD7347" w:rsidRPr="003F0472" w:rsidRDefault="00BD7347">
            <w:pPr>
              <w:pStyle w:val="TableParagraph"/>
              <w:spacing w:before="241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7D" w14:textId="0987D60F" w:rsidR="00BD7347" w:rsidRPr="003F0472" w:rsidRDefault="00BD7347">
            <w:pPr>
              <w:pStyle w:val="TableParagraph"/>
              <w:spacing w:before="240"/>
              <w:ind w:left="167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383" w:type="dxa"/>
          </w:tcPr>
          <w:p w14:paraId="064A057E" w14:textId="10641714" w:rsidR="00BD7347" w:rsidRPr="003F0472" w:rsidRDefault="00BD7347">
            <w:pPr>
              <w:pStyle w:val="TableParagraph"/>
              <w:spacing w:before="240"/>
              <w:ind w:right="47"/>
              <w:jc w:val="right"/>
              <w:rPr>
                <w:b/>
                <w:color w:val="FFFFFF" w:themeColor="background1"/>
                <w:sz w:val="65"/>
              </w:rPr>
            </w:pPr>
          </w:p>
        </w:tc>
      </w:tr>
      <w:tr w:rsidR="003F0472" w:rsidRPr="003F0472" w14:paraId="064A0586" w14:textId="77777777">
        <w:trPr>
          <w:trHeight w:val="981"/>
        </w:trPr>
        <w:tc>
          <w:tcPr>
            <w:tcW w:w="1383" w:type="dxa"/>
          </w:tcPr>
          <w:p w14:paraId="064A0580" w14:textId="48238A8B" w:rsidR="00BD7347" w:rsidRPr="003F0472" w:rsidRDefault="00BD7347">
            <w:pPr>
              <w:pStyle w:val="TableParagraph"/>
              <w:ind w:left="50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81" w14:textId="4B49D80E" w:rsidR="00BD7347" w:rsidRPr="003F0472" w:rsidRDefault="00BD7347">
            <w:pPr>
              <w:pStyle w:val="TableParagraph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82" w14:textId="70561F45" w:rsidR="00BD7347" w:rsidRPr="003F0472" w:rsidRDefault="00BD7347">
            <w:pPr>
              <w:pStyle w:val="TableParagraph"/>
              <w:ind w:left="167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83" w14:textId="4E7F4E8B" w:rsidR="00BD7347" w:rsidRPr="003F0472" w:rsidRDefault="00BD7347">
            <w:pPr>
              <w:pStyle w:val="TableParagraph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84" w14:textId="47803FBB" w:rsidR="00BD7347" w:rsidRPr="003F0472" w:rsidRDefault="00BD7347">
            <w:pPr>
              <w:pStyle w:val="TableParagraph"/>
              <w:spacing w:before="232"/>
              <w:ind w:left="167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383" w:type="dxa"/>
          </w:tcPr>
          <w:p w14:paraId="064A0585" w14:textId="5F65BFAD" w:rsidR="00BD7347" w:rsidRPr="003F0472" w:rsidRDefault="00BD7347">
            <w:pPr>
              <w:pStyle w:val="TableParagraph"/>
              <w:spacing w:before="232"/>
              <w:ind w:right="47"/>
              <w:jc w:val="right"/>
              <w:rPr>
                <w:b/>
                <w:color w:val="FFFFFF" w:themeColor="background1"/>
                <w:sz w:val="65"/>
              </w:rPr>
            </w:pPr>
          </w:p>
        </w:tc>
      </w:tr>
      <w:tr w:rsidR="003F0472" w:rsidRPr="003F0472" w14:paraId="064A058D" w14:textId="77777777">
        <w:trPr>
          <w:trHeight w:val="990"/>
        </w:trPr>
        <w:tc>
          <w:tcPr>
            <w:tcW w:w="1383" w:type="dxa"/>
          </w:tcPr>
          <w:p w14:paraId="064A0587" w14:textId="5AA0D016" w:rsidR="00BD7347" w:rsidRPr="003F0472" w:rsidRDefault="00BD7347">
            <w:pPr>
              <w:pStyle w:val="TableParagraph"/>
              <w:spacing w:before="191"/>
              <w:ind w:left="50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88" w14:textId="613AEA69" w:rsidR="00BD7347" w:rsidRPr="003F0472" w:rsidRDefault="00BD7347">
            <w:pPr>
              <w:pStyle w:val="TableParagraph"/>
              <w:spacing w:before="191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89" w14:textId="76A86101" w:rsidR="00BD7347" w:rsidRPr="003F0472" w:rsidRDefault="00BD7347">
            <w:pPr>
              <w:pStyle w:val="TableParagraph"/>
              <w:spacing w:before="191"/>
              <w:ind w:left="167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8A" w14:textId="29A6EE42" w:rsidR="00BD7347" w:rsidRPr="003F0472" w:rsidRDefault="00BD7347" w:rsidP="00166A5A">
            <w:pPr>
              <w:pStyle w:val="TableParagraph"/>
              <w:spacing w:before="191"/>
              <w:ind w:right="164"/>
              <w:jc w:val="center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8B" w14:textId="310C2B1E" w:rsidR="00BD7347" w:rsidRPr="003F0472" w:rsidRDefault="00BD7347">
            <w:pPr>
              <w:pStyle w:val="TableParagraph"/>
              <w:spacing w:before="190"/>
              <w:ind w:left="167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383" w:type="dxa"/>
          </w:tcPr>
          <w:p w14:paraId="064A058C" w14:textId="4030AEFB" w:rsidR="00BD7347" w:rsidRPr="003F0472" w:rsidRDefault="00BD7347">
            <w:pPr>
              <w:pStyle w:val="TableParagraph"/>
              <w:spacing w:before="190"/>
              <w:ind w:right="47"/>
              <w:jc w:val="right"/>
              <w:rPr>
                <w:b/>
                <w:color w:val="FFFFFF" w:themeColor="background1"/>
                <w:sz w:val="65"/>
              </w:rPr>
            </w:pPr>
          </w:p>
        </w:tc>
      </w:tr>
      <w:tr w:rsidR="003F0472" w:rsidRPr="003F0472" w14:paraId="064A0594" w14:textId="77777777">
        <w:trPr>
          <w:trHeight w:val="1031"/>
        </w:trPr>
        <w:tc>
          <w:tcPr>
            <w:tcW w:w="1383" w:type="dxa"/>
          </w:tcPr>
          <w:p w14:paraId="064A058E" w14:textId="77EC3139" w:rsidR="00BD7347" w:rsidRPr="003F0472" w:rsidRDefault="00BD7347">
            <w:pPr>
              <w:pStyle w:val="TableParagraph"/>
              <w:spacing w:before="241"/>
              <w:ind w:left="50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8F" w14:textId="3B294747" w:rsidR="00BD7347" w:rsidRPr="003F0472" w:rsidRDefault="00BD7347">
            <w:pPr>
              <w:pStyle w:val="TableParagraph"/>
              <w:spacing w:before="241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90" w14:textId="51FBA3F5" w:rsidR="00BD7347" w:rsidRPr="003F0472" w:rsidRDefault="00BD7347">
            <w:pPr>
              <w:pStyle w:val="TableParagraph"/>
              <w:spacing w:before="241"/>
              <w:ind w:left="167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91" w14:textId="1CE55F35" w:rsidR="00BD7347" w:rsidRPr="003F0472" w:rsidRDefault="00BD7347">
            <w:pPr>
              <w:pStyle w:val="TableParagraph"/>
              <w:spacing w:before="241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92" w14:textId="4712F85A" w:rsidR="00BD7347" w:rsidRPr="003F0472" w:rsidRDefault="00BD7347">
            <w:pPr>
              <w:pStyle w:val="TableParagraph"/>
              <w:spacing w:before="241"/>
              <w:ind w:left="167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383" w:type="dxa"/>
          </w:tcPr>
          <w:p w14:paraId="064A0593" w14:textId="1F33A32E" w:rsidR="00BD7347" w:rsidRPr="003F0472" w:rsidRDefault="00BD7347">
            <w:pPr>
              <w:pStyle w:val="TableParagraph"/>
              <w:spacing w:before="241"/>
              <w:ind w:right="47"/>
              <w:jc w:val="right"/>
              <w:rPr>
                <w:b/>
                <w:color w:val="FFFFFF" w:themeColor="background1"/>
                <w:sz w:val="65"/>
              </w:rPr>
            </w:pPr>
          </w:p>
        </w:tc>
      </w:tr>
      <w:tr w:rsidR="003F0472" w:rsidRPr="003F0472" w14:paraId="064A059B" w14:textId="77777777">
        <w:trPr>
          <w:trHeight w:val="1007"/>
        </w:trPr>
        <w:tc>
          <w:tcPr>
            <w:tcW w:w="1383" w:type="dxa"/>
          </w:tcPr>
          <w:p w14:paraId="064A0595" w14:textId="40C21438" w:rsidR="00BD7347" w:rsidRPr="003F0472" w:rsidRDefault="00BD7347">
            <w:pPr>
              <w:pStyle w:val="TableParagraph"/>
              <w:ind w:left="50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96" w14:textId="3E39E39E" w:rsidR="00BD7347" w:rsidRPr="003F0472" w:rsidRDefault="00BD7347" w:rsidP="00166A5A">
            <w:pPr>
              <w:pStyle w:val="TableParagraph"/>
              <w:ind w:right="164"/>
              <w:jc w:val="center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97" w14:textId="7903195E" w:rsidR="00BD7347" w:rsidRPr="003F0472" w:rsidRDefault="00BD7347">
            <w:pPr>
              <w:pStyle w:val="TableParagraph"/>
              <w:ind w:left="167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98" w14:textId="6EBE8E9D" w:rsidR="00BD7347" w:rsidRPr="003F0472" w:rsidRDefault="00BD7347">
            <w:pPr>
              <w:pStyle w:val="TableParagraph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99" w14:textId="76B90BD6" w:rsidR="00BD7347" w:rsidRPr="003F0472" w:rsidRDefault="00BD7347">
            <w:pPr>
              <w:pStyle w:val="TableParagraph"/>
              <w:spacing w:before="232"/>
              <w:ind w:left="167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383" w:type="dxa"/>
          </w:tcPr>
          <w:p w14:paraId="064A059A" w14:textId="3F0948FE" w:rsidR="00BD7347" w:rsidRPr="003F0472" w:rsidRDefault="00BD7347">
            <w:pPr>
              <w:pStyle w:val="TableParagraph"/>
              <w:spacing w:before="232"/>
              <w:ind w:right="47"/>
              <w:jc w:val="right"/>
              <w:rPr>
                <w:b/>
                <w:color w:val="FFFFFF" w:themeColor="background1"/>
                <w:sz w:val="65"/>
              </w:rPr>
            </w:pPr>
          </w:p>
        </w:tc>
      </w:tr>
      <w:tr w:rsidR="003F0472" w:rsidRPr="003F0472" w14:paraId="064A05A2" w14:textId="77777777">
        <w:trPr>
          <w:trHeight w:val="1015"/>
        </w:trPr>
        <w:tc>
          <w:tcPr>
            <w:tcW w:w="1383" w:type="dxa"/>
          </w:tcPr>
          <w:p w14:paraId="064A059C" w14:textId="774E2AE5" w:rsidR="00BD7347" w:rsidRPr="003F0472" w:rsidRDefault="00BD7347">
            <w:pPr>
              <w:pStyle w:val="TableParagraph"/>
              <w:spacing w:before="216"/>
              <w:ind w:left="50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9D" w14:textId="0DD7F8DB" w:rsidR="00BD7347" w:rsidRPr="003F0472" w:rsidRDefault="00BD7347">
            <w:pPr>
              <w:pStyle w:val="TableParagraph"/>
              <w:spacing w:before="216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9E" w14:textId="2CC812C5" w:rsidR="00BD7347" w:rsidRPr="003F0472" w:rsidRDefault="00BD7347">
            <w:pPr>
              <w:pStyle w:val="TableParagraph"/>
              <w:spacing w:before="216"/>
              <w:ind w:left="167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9F" w14:textId="14F685F9" w:rsidR="00BD7347" w:rsidRPr="003F0472" w:rsidRDefault="00BD7347">
            <w:pPr>
              <w:pStyle w:val="TableParagraph"/>
              <w:spacing w:before="216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A0" w14:textId="77777777" w:rsidR="00BD7347" w:rsidRPr="003F0472" w:rsidRDefault="00BD7347">
            <w:pPr>
              <w:pStyle w:val="TableParagraph"/>
              <w:spacing w:before="0"/>
              <w:rPr>
                <w:rFonts w:ascii="Times New Roman"/>
                <w:color w:val="FFFFFF" w:themeColor="background1"/>
                <w:sz w:val="46"/>
              </w:rPr>
            </w:pPr>
          </w:p>
        </w:tc>
        <w:tc>
          <w:tcPr>
            <w:tcW w:w="1383" w:type="dxa"/>
          </w:tcPr>
          <w:p w14:paraId="064A05A1" w14:textId="77777777" w:rsidR="00BD7347" w:rsidRPr="003F0472" w:rsidRDefault="00BD7347">
            <w:pPr>
              <w:pStyle w:val="TableParagraph"/>
              <w:spacing w:before="0"/>
              <w:rPr>
                <w:rFonts w:ascii="Times New Roman"/>
                <w:color w:val="FFFFFF" w:themeColor="background1"/>
                <w:sz w:val="46"/>
              </w:rPr>
            </w:pPr>
          </w:p>
        </w:tc>
      </w:tr>
      <w:tr w:rsidR="003F0472" w:rsidRPr="003F0472" w14:paraId="064A05A9" w14:textId="77777777">
        <w:trPr>
          <w:trHeight w:val="1032"/>
        </w:trPr>
        <w:tc>
          <w:tcPr>
            <w:tcW w:w="1383" w:type="dxa"/>
          </w:tcPr>
          <w:p w14:paraId="064A05A3" w14:textId="52894755" w:rsidR="00BD7347" w:rsidRPr="003F0472" w:rsidRDefault="00BD7347">
            <w:pPr>
              <w:pStyle w:val="TableParagraph"/>
              <w:spacing w:before="241"/>
              <w:ind w:left="50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A4" w14:textId="3DFF0058" w:rsidR="00BD7347" w:rsidRPr="003F0472" w:rsidRDefault="00BD7347">
            <w:pPr>
              <w:pStyle w:val="TableParagraph"/>
              <w:spacing w:before="241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A5" w14:textId="7AFBF586" w:rsidR="00BD7347" w:rsidRPr="003F0472" w:rsidRDefault="00BD7347">
            <w:pPr>
              <w:pStyle w:val="TableParagraph"/>
              <w:spacing w:before="241"/>
              <w:ind w:left="167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A6" w14:textId="2952CE96" w:rsidR="00BD7347" w:rsidRPr="003F0472" w:rsidRDefault="00BD7347">
            <w:pPr>
              <w:pStyle w:val="TableParagraph"/>
              <w:spacing w:before="241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A7" w14:textId="77777777" w:rsidR="00BD7347" w:rsidRPr="003F0472" w:rsidRDefault="00BD7347">
            <w:pPr>
              <w:pStyle w:val="TableParagraph"/>
              <w:spacing w:before="0"/>
              <w:rPr>
                <w:rFonts w:ascii="Times New Roman"/>
                <w:color w:val="FFFFFF" w:themeColor="background1"/>
                <w:sz w:val="46"/>
              </w:rPr>
            </w:pPr>
          </w:p>
        </w:tc>
        <w:tc>
          <w:tcPr>
            <w:tcW w:w="1383" w:type="dxa"/>
          </w:tcPr>
          <w:p w14:paraId="064A05A8" w14:textId="77777777" w:rsidR="00BD7347" w:rsidRPr="003F0472" w:rsidRDefault="00BD7347">
            <w:pPr>
              <w:pStyle w:val="TableParagraph"/>
              <w:spacing w:before="0"/>
              <w:rPr>
                <w:rFonts w:ascii="Times New Roman"/>
                <w:color w:val="FFFFFF" w:themeColor="background1"/>
                <w:sz w:val="46"/>
              </w:rPr>
            </w:pPr>
          </w:p>
        </w:tc>
      </w:tr>
      <w:tr w:rsidR="00BD7347" w:rsidRPr="003F0472" w14:paraId="064A05B0" w14:textId="77777777">
        <w:trPr>
          <w:trHeight w:val="883"/>
        </w:trPr>
        <w:tc>
          <w:tcPr>
            <w:tcW w:w="1383" w:type="dxa"/>
          </w:tcPr>
          <w:p w14:paraId="064A05AA" w14:textId="6FF046D9" w:rsidR="00BD7347" w:rsidRPr="003F0472" w:rsidRDefault="00BD7347">
            <w:pPr>
              <w:pStyle w:val="TableParagraph"/>
              <w:spacing w:line="630" w:lineRule="exact"/>
              <w:ind w:left="50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AB" w14:textId="6A232C42" w:rsidR="00BD7347" w:rsidRPr="003F0472" w:rsidRDefault="00BD7347">
            <w:pPr>
              <w:pStyle w:val="TableParagraph"/>
              <w:spacing w:line="630" w:lineRule="exact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AC" w14:textId="047C7DA9" w:rsidR="00BD7347" w:rsidRPr="003F0472" w:rsidRDefault="00BD7347">
            <w:pPr>
              <w:pStyle w:val="TableParagraph"/>
              <w:spacing w:line="630" w:lineRule="exact"/>
              <w:ind w:left="167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AD" w14:textId="761D0EA0" w:rsidR="00BD7347" w:rsidRPr="003F0472" w:rsidRDefault="00BD7347">
            <w:pPr>
              <w:pStyle w:val="TableParagraph"/>
              <w:spacing w:line="630" w:lineRule="exact"/>
              <w:ind w:right="164"/>
              <w:jc w:val="right"/>
              <w:rPr>
                <w:b/>
                <w:color w:val="FFFFFF" w:themeColor="background1"/>
                <w:sz w:val="65"/>
              </w:rPr>
            </w:pPr>
          </w:p>
        </w:tc>
        <w:tc>
          <w:tcPr>
            <w:tcW w:w="1500" w:type="dxa"/>
          </w:tcPr>
          <w:p w14:paraId="064A05AE" w14:textId="77777777" w:rsidR="00BD7347" w:rsidRPr="003F0472" w:rsidRDefault="00BD7347">
            <w:pPr>
              <w:pStyle w:val="TableParagraph"/>
              <w:spacing w:before="0"/>
              <w:rPr>
                <w:rFonts w:ascii="Times New Roman"/>
                <w:color w:val="FFFFFF" w:themeColor="background1"/>
                <w:sz w:val="46"/>
              </w:rPr>
            </w:pPr>
          </w:p>
        </w:tc>
        <w:tc>
          <w:tcPr>
            <w:tcW w:w="1383" w:type="dxa"/>
          </w:tcPr>
          <w:p w14:paraId="064A05AF" w14:textId="77777777" w:rsidR="00BD7347" w:rsidRPr="003F0472" w:rsidRDefault="00BD7347">
            <w:pPr>
              <w:pStyle w:val="TableParagraph"/>
              <w:spacing w:before="0"/>
              <w:rPr>
                <w:rFonts w:ascii="Times New Roman"/>
                <w:color w:val="FFFFFF" w:themeColor="background1"/>
                <w:sz w:val="46"/>
              </w:rPr>
            </w:pPr>
          </w:p>
        </w:tc>
      </w:tr>
    </w:tbl>
    <w:p w14:paraId="064A05B1" w14:textId="77777777" w:rsidR="00664B46" w:rsidRPr="003F0472" w:rsidRDefault="00664B46">
      <w:pPr>
        <w:rPr>
          <w:color w:val="FFFFFF" w:themeColor="background1"/>
        </w:rPr>
      </w:pPr>
    </w:p>
    <w:sectPr w:rsidR="00664B46" w:rsidRPr="003F0472">
      <w:type w:val="continuous"/>
      <w:pgSz w:w="12240" w:h="15840"/>
      <w:pgMar w:top="1600" w:right="148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bson">
    <w:altName w:val="Gibson"/>
    <w:panose1 w:val="00000000000000000000"/>
    <w:charset w:val="4D"/>
    <w:family w:val="auto"/>
    <w:notTrueType/>
    <w:pitch w:val="variable"/>
    <w:sig w:usb0="80000007" w:usb1="4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7347"/>
    <w:rsid w:val="00166A5A"/>
    <w:rsid w:val="00243CF5"/>
    <w:rsid w:val="003F0472"/>
    <w:rsid w:val="00664B46"/>
    <w:rsid w:val="007D26A6"/>
    <w:rsid w:val="00A15BE4"/>
    <w:rsid w:val="00BD7347"/>
    <w:rsid w:val="00F1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4A0567"/>
  <w15:docId w15:val="{2DA1DCD4-F989-904D-ADAE-C16E5E67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bson" w:eastAsia="Gibson" w:hAnsi="Gibson" w:cs="Gibso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69"/>
      <w:ind w:left="106"/>
    </w:pPr>
    <w:rPr>
      <w:b/>
      <w:bCs/>
      <w:sz w:val="67"/>
      <w:szCs w:val="6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roadmap-instructions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roadmap-instructions</dc:title>
  <cp:lastModifiedBy>Anna Binder</cp:lastModifiedBy>
  <cp:revision>5</cp:revision>
  <dcterms:created xsi:type="dcterms:W3CDTF">2024-07-30T19:13:00Z</dcterms:created>
  <dcterms:modified xsi:type="dcterms:W3CDTF">2024-08-09T19:03:00Z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Adobe Illustrator 28.5 (Macintosh)</vt:lpwstr>
  </property>
  <property fmtid="{D5CDD505-2E9C-101B-9397-08002B2CF9AE}" pid="4" name="LastSaved">
    <vt:filetime>2024-07-30T00:00:00Z</vt:filetime>
  </property>
  <property fmtid="{D5CDD505-2E9C-101B-9397-08002B2CF9AE}" pid="5" name="Producer">
    <vt:lpwstr>Adobe PDF library 17.00</vt:lpwstr>
  </property>
</Properties>
</file>