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FA71E" w14:textId="77777777" w:rsidR="00702EE2" w:rsidRPr="001B7DE8" w:rsidRDefault="003E68F7" w:rsidP="001B7DE8">
      <w:pPr>
        <w:pStyle w:val="Heading1"/>
        <w:jc w:val="center"/>
        <w:rPr>
          <w:sz w:val="36"/>
          <w:szCs w:val="36"/>
        </w:rPr>
      </w:pPr>
      <w:bookmarkStart w:id="0" w:name="_p6y6ylgu9pjc" w:colFirst="0" w:colLast="0"/>
      <w:bookmarkEnd w:id="0"/>
      <w:r w:rsidRPr="001B7DE8">
        <w:t>Newsletter Short Copy | SmartDollar</w:t>
      </w:r>
    </w:p>
    <w:p w14:paraId="21844490" w14:textId="4718B980" w:rsidR="001B7DE8" w:rsidRPr="001B7DE8" w:rsidRDefault="001B7DE8" w:rsidP="001B7DE8">
      <w:pPr>
        <w:jc w:val="center"/>
        <w:rPr>
          <w:i/>
          <w:iCs/>
        </w:rPr>
      </w:pPr>
      <w:bookmarkStart w:id="1" w:name="_fr7gqqg4kyuk" w:colFirst="0" w:colLast="0"/>
      <w:bookmarkEnd w:id="1"/>
      <w:r w:rsidRPr="001B7DE8">
        <w:rPr>
          <w:i/>
          <w:iCs/>
          <w:highlight w:val="yellow"/>
        </w:rPr>
        <w:t>*</w:t>
      </w:r>
      <w:r>
        <w:rPr>
          <w:i/>
          <w:iCs/>
          <w:highlight w:val="yellow"/>
        </w:rPr>
        <w:t>Be</w:t>
      </w:r>
      <w:r w:rsidRPr="001B7DE8">
        <w:rPr>
          <w:i/>
          <w:iCs/>
          <w:highlight w:val="yellow"/>
        </w:rPr>
        <w:t xml:space="preserve"> sure to hyperlink each call-to-action with your enrollment link.</w:t>
      </w:r>
    </w:p>
    <w:p w14:paraId="414FA71F" w14:textId="7FEC263F" w:rsidR="00702EE2" w:rsidRDefault="003E68F7" w:rsidP="001B7DE8">
      <w:pPr>
        <w:pStyle w:val="Heading3"/>
      </w:pPr>
      <w:r>
        <w:t>January</w:t>
      </w:r>
    </w:p>
    <w:p w14:paraId="414FA720" w14:textId="77777777" w:rsidR="00702EE2" w:rsidRDefault="003E68F7">
      <w:pPr>
        <w:numPr>
          <w:ilvl w:val="0"/>
          <w:numId w:val="6"/>
        </w:numPr>
        <w:rPr>
          <w:b/>
        </w:rPr>
      </w:pPr>
      <w:r>
        <w:rPr>
          <w:b/>
        </w:rPr>
        <w:t>Start Smart in [Insert Year] With SmartDollar</w:t>
      </w:r>
    </w:p>
    <w:p w14:paraId="414FA721" w14:textId="77777777" w:rsidR="00702EE2" w:rsidRDefault="003E68F7">
      <w:pPr>
        <w:rPr>
          <w:b/>
        </w:rPr>
      </w:pPr>
      <w:r>
        <w:rPr>
          <w:b/>
        </w:rPr>
        <w:t xml:space="preserve"> </w:t>
      </w:r>
    </w:p>
    <w:p w14:paraId="414FA722" w14:textId="77777777" w:rsidR="00702EE2" w:rsidRDefault="003E68F7">
      <w:pPr>
        <w:ind w:left="720"/>
      </w:pPr>
      <w:r>
        <w:t>Start the year off right! SmartDollar is an online personal finance program designed to help you learn how to be smart with money, and it is available now! What are you waiting for?</w:t>
      </w:r>
    </w:p>
    <w:p w14:paraId="414FA723" w14:textId="77777777" w:rsidR="00702EE2" w:rsidRDefault="003E68F7">
      <w:r>
        <w:t xml:space="preserve"> </w:t>
      </w:r>
    </w:p>
    <w:p w14:paraId="414FA724" w14:textId="77777777" w:rsidR="00702EE2" w:rsidRDefault="003E68F7">
      <w:pPr>
        <w:ind w:firstLine="720"/>
      </w:pPr>
      <w:r>
        <w:t>Sign up today!</w:t>
      </w:r>
    </w:p>
    <w:p w14:paraId="414FA725" w14:textId="77777777" w:rsidR="00702EE2" w:rsidRDefault="00702EE2"/>
    <w:p w14:paraId="414FA726" w14:textId="1C7F3064" w:rsidR="00702EE2" w:rsidRDefault="003E68F7">
      <w:pPr>
        <w:numPr>
          <w:ilvl w:val="0"/>
          <w:numId w:val="6"/>
        </w:numPr>
        <w:rPr>
          <w:b/>
        </w:rPr>
      </w:pPr>
      <w:r>
        <w:rPr>
          <w:b/>
        </w:rPr>
        <w:t xml:space="preserve">Kick </w:t>
      </w:r>
      <w:r w:rsidR="000A4D8B">
        <w:rPr>
          <w:b/>
        </w:rPr>
        <w:t>the</w:t>
      </w:r>
      <w:r>
        <w:rPr>
          <w:b/>
        </w:rPr>
        <w:t xml:space="preserve"> New Year Off </w:t>
      </w:r>
      <w:proofErr w:type="gramStart"/>
      <w:r w:rsidR="00875FE9">
        <w:rPr>
          <w:b/>
        </w:rPr>
        <w:t>With</w:t>
      </w:r>
      <w:proofErr w:type="gramEnd"/>
      <w:r w:rsidR="00875FE9">
        <w:rPr>
          <w:b/>
        </w:rPr>
        <w:t xml:space="preserve"> </w:t>
      </w:r>
      <w:r>
        <w:rPr>
          <w:b/>
        </w:rPr>
        <w:t>Smart Money Choices</w:t>
      </w:r>
    </w:p>
    <w:p w14:paraId="4ECEB13A" w14:textId="77777777" w:rsidR="009B0231" w:rsidRDefault="009B0231"/>
    <w:p w14:paraId="414FA728" w14:textId="5B6E47DA" w:rsidR="00702EE2" w:rsidRDefault="003E68F7" w:rsidP="009B0231">
      <w:pPr>
        <w:ind w:left="720"/>
      </w:pPr>
      <w:r>
        <w:t>Take your finances to the next level this year with SmartDollar! With a step-by-step clea</w:t>
      </w:r>
      <w:r w:rsidR="009B0231">
        <w:t xml:space="preserve">r </w:t>
      </w:r>
      <w:r>
        <w:t xml:space="preserve">plan that teaches you how to handle your money, </w:t>
      </w:r>
      <w:r w:rsidR="00875FE9">
        <w:t xml:space="preserve">you’ll </w:t>
      </w:r>
      <w:r>
        <w:t>get the tools and motivation you nee</w:t>
      </w:r>
      <w:r w:rsidR="009B0231">
        <w:t xml:space="preserve">d </w:t>
      </w:r>
      <w:r>
        <w:t>to take control of your money once and for all.</w:t>
      </w:r>
    </w:p>
    <w:p w14:paraId="414FA729" w14:textId="77777777" w:rsidR="00702EE2" w:rsidRDefault="00702EE2"/>
    <w:p w14:paraId="414FA72A" w14:textId="77777777" w:rsidR="00702EE2" w:rsidRDefault="003E68F7">
      <w:r>
        <w:tab/>
        <w:t>Get started today!</w:t>
      </w:r>
    </w:p>
    <w:p w14:paraId="414FA72B" w14:textId="77777777" w:rsidR="00702EE2" w:rsidRDefault="00702EE2"/>
    <w:p w14:paraId="414FA72C" w14:textId="0B8F09E3" w:rsidR="00702EE2" w:rsidRDefault="003E68F7">
      <w:pPr>
        <w:numPr>
          <w:ilvl w:val="0"/>
          <w:numId w:val="6"/>
        </w:numPr>
        <w:rPr>
          <w:b/>
        </w:rPr>
      </w:pPr>
      <w:r>
        <w:rPr>
          <w:b/>
        </w:rPr>
        <w:t xml:space="preserve">Start [year] </w:t>
      </w:r>
      <w:r w:rsidR="00875FE9">
        <w:rPr>
          <w:b/>
        </w:rPr>
        <w:t xml:space="preserve">Off Right </w:t>
      </w:r>
      <w:proofErr w:type="gramStart"/>
      <w:r w:rsidR="00875FE9">
        <w:rPr>
          <w:b/>
        </w:rPr>
        <w:t>With</w:t>
      </w:r>
      <w:proofErr w:type="gramEnd"/>
      <w:r w:rsidR="00875FE9">
        <w:rPr>
          <w:b/>
        </w:rPr>
        <w:t xml:space="preserve"> </w:t>
      </w:r>
      <w:r>
        <w:rPr>
          <w:b/>
        </w:rPr>
        <w:t>SmartDollar!</w:t>
      </w:r>
    </w:p>
    <w:p w14:paraId="414FA72D" w14:textId="77777777" w:rsidR="00702EE2" w:rsidRDefault="00702EE2">
      <w:pPr>
        <w:ind w:left="720"/>
      </w:pPr>
    </w:p>
    <w:p w14:paraId="414FA72E" w14:textId="77777777" w:rsidR="00702EE2" w:rsidRDefault="003E68F7">
      <w:pPr>
        <w:ind w:left="720"/>
      </w:pPr>
      <w:r>
        <w:t>Tired of beginning each year with the worn-out resolution to simply “be better” with your money? Make this year different. Get ready to crush your money goals! This is your year to take control of your money once and for all!</w:t>
      </w:r>
    </w:p>
    <w:p w14:paraId="414FA72F" w14:textId="77777777" w:rsidR="00702EE2" w:rsidRDefault="003E68F7">
      <w:pPr>
        <w:ind w:left="720"/>
      </w:pPr>
      <w:r>
        <w:t xml:space="preserve"> </w:t>
      </w:r>
    </w:p>
    <w:p w14:paraId="414FA730" w14:textId="77777777" w:rsidR="00702EE2" w:rsidRDefault="003E68F7">
      <w:pPr>
        <w:ind w:left="720"/>
      </w:pPr>
      <w:r>
        <w:t>Whether you are just getting started or already a self-proclaimed #</w:t>
      </w:r>
      <w:proofErr w:type="spellStart"/>
      <w:r>
        <w:t>BudgetBoss</w:t>
      </w:r>
      <w:proofErr w:type="spellEnd"/>
      <w:r>
        <w:t xml:space="preserve">, your FREE SmartDollar account has something to help you take the </w:t>
      </w:r>
      <w:r>
        <w:rPr>
          <w:i/>
        </w:rPr>
        <w:t>next</w:t>
      </w:r>
      <w:r>
        <w:t xml:space="preserve"> step with money. </w:t>
      </w:r>
    </w:p>
    <w:p w14:paraId="414FA731" w14:textId="77777777" w:rsidR="00702EE2" w:rsidRDefault="00702EE2">
      <w:pPr>
        <w:ind w:left="720"/>
      </w:pPr>
    </w:p>
    <w:p w14:paraId="414FA732" w14:textId="77777777" w:rsidR="00702EE2" w:rsidRDefault="003E68F7">
      <w:pPr>
        <w:ind w:left="720"/>
      </w:pPr>
      <w:r>
        <w:t>Check it out today!</w:t>
      </w:r>
    </w:p>
    <w:p w14:paraId="414FA733" w14:textId="77777777" w:rsidR="00702EE2" w:rsidRDefault="00702EE2"/>
    <w:p w14:paraId="414FA734" w14:textId="41289BC1" w:rsidR="00702EE2" w:rsidRDefault="003E68F7">
      <w:pPr>
        <w:numPr>
          <w:ilvl w:val="0"/>
          <w:numId w:val="6"/>
        </w:numPr>
        <w:rPr>
          <w:b/>
        </w:rPr>
      </w:pPr>
      <w:r>
        <w:rPr>
          <w:b/>
        </w:rPr>
        <w:t xml:space="preserve">Setting </w:t>
      </w:r>
      <w:r w:rsidR="00875FE9">
        <w:rPr>
          <w:b/>
        </w:rPr>
        <w:t xml:space="preserve">Goals </w:t>
      </w:r>
      <w:r>
        <w:rPr>
          <w:b/>
        </w:rPr>
        <w:t xml:space="preserve">in [insert year]. You’ve </w:t>
      </w:r>
      <w:r w:rsidR="00875FE9">
        <w:rPr>
          <w:b/>
        </w:rPr>
        <w:t>Got This</w:t>
      </w:r>
      <w:r>
        <w:rPr>
          <w:b/>
        </w:rPr>
        <w:t xml:space="preserve">. </w:t>
      </w:r>
    </w:p>
    <w:p w14:paraId="414FA735" w14:textId="77777777" w:rsidR="00702EE2" w:rsidRDefault="00702EE2">
      <w:pPr>
        <w:ind w:left="720"/>
      </w:pPr>
    </w:p>
    <w:p w14:paraId="414FA736" w14:textId="28E817D5" w:rsidR="00702EE2" w:rsidRDefault="003E68F7">
      <w:pPr>
        <w:ind w:left="720"/>
      </w:pPr>
      <w:r>
        <w:t xml:space="preserve">There’s a funny thing when it comes to New Year’s resolutions: </w:t>
      </w:r>
      <w:r w:rsidR="00875FE9">
        <w:t xml:space="preserve">They </w:t>
      </w:r>
      <w:r>
        <w:t xml:space="preserve">have a reputation of being something that very few follow through with! </w:t>
      </w:r>
      <w:proofErr w:type="gramStart"/>
      <w:r w:rsidR="000A4D8B">
        <w:t>This year</w:t>
      </w:r>
      <w:r w:rsidR="00875FE9">
        <w:t>,</w:t>
      </w:r>
      <w:proofErr w:type="gramEnd"/>
      <w:r>
        <w:t xml:space="preserve"> don’t just set resolutions for your money</w:t>
      </w:r>
      <w:r w:rsidR="00875FE9">
        <w:t>—s</w:t>
      </w:r>
      <w:r>
        <w:t xml:space="preserve">et goals. </w:t>
      </w:r>
    </w:p>
    <w:p w14:paraId="414FA737" w14:textId="77777777" w:rsidR="00702EE2" w:rsidRDefault="00702EE2">
      <w:pPr>
        <w:ind w:left="720"/>
      </w:pPr>
    </w:p>
    <w:p w14:paraId="414FA738" w14:textId="2C0A5C70" w:rsidR="00702EE2" w:rsidRDefault="003E68F7">
      <w:pPr>
        <w:ind w:left="720"/>
      </w:pPr>
      <w:r>
        <w:t>SmartDollar is here to help you set smart money goals</w:t>
      </w:r>
      <w:r w:rsidR="00875FE9">
        <w:t>. You’ll get all the tools you need to get started, and</w:t>
      </w:r>
      <w:r>
        <w:t xml:space="preserve"> the motivation to follow through</w:t>
      </w:r>
      <w:r w:rsidR="00875FE9">
        <w:t xml:space="preserve">. </w:t>
      </w:r>
      <w:r>
        <w:t>Best of all? It’s free!</w:t>
      </w:r>
    </w:p>
    <w:p w14:paraId="414FA739" w14:textId="77777777" w:rsidR="00702EE2" w:rsidRDefault="00702EE2">
      <w:pPr>
        <w:ind w:left="720"/>
      </w:pPr>
    </w:p>
    <w:p w14:paraId="414FA73A" w14:textId="77777777" w:rsidR="00702EE2" w:rsidRDefault="003E68F7">
      <w:pPr>
        <w:ind w:left="720"/>
      </w:pPr>
      <w:r>
        <w:t>Sign up today!</w:t>
      </w:r>
    </w:p>
    <w:p w14:paraId="414FA73C" w14:textId="6E2A774A" w:rsidR="00702EE2" w:rsidRPr="00377F88" w:rsidRDefault="003E68F7" w:rsidP="001B7DE8">
      <w:pPr>
        <w:pStyle w:val="Heading3"/>
      </w:pPr>
      <w:r>
        <w:lastRenderedPageBreak/>
        <w:t xml:space="preserve"> </w:t>
      </w:r>
      <w:bookmarkStart w:id="2" w:name="_4kvguz2regk5" w:colFirst="0" w:colLast="0"/>
      <w:bookmarkEnd w:id="2"/>
      <w:r>
        <w:t>February</w:t>
      </w:r>
    </w:p>
    <w:p w14:paraId="414FA73D" w14:textId="77777777" w:rsidR="00702EE2" w:rsidRDefault="003E68F7">
      <w:r>
        <w:t xml:space="preserve"> </w:t>
      </w:r>
    </w:p>
    <w:p w14:paraId="414FA73E" w14:textId="77777777" w:rsidR="00702EE2" w:rsidRDefault="003E68F7">
      <w:pPr>
        <w:numPr>
          <w:ilvl w:val="0"/>
          <w:numId w:val="10"/>
        </w:numPr>
        <w:rPr>
          <w:b/>
        </w:rPr>
      </w:pPr>
      <w:r>
        <w:rPr>
          <w:b/>
        </w:rPr>
        <w:t>Make Your Money Work for You!</w:t>
      </w:r>
    </w:p>
    <w:p w14:paraId="414FA73F" w14:textId="77777777" w:rsidR="00702EE2" w:rsidRDefault="003E68F7">
      <w:r>
        <w:t xml:space="preserve"> </w:t>
      </w:r>
    </w:p>
    <w:p w14:paraId="414FA740" w14:textId="35A68941" w:rsidR="00702EE2" w:rsidRDefault="003E68F7">
      <w:pPr>
        <w:ind w:left="720"/>
      </w:pPr>
      <w:r>
        <w:t xml:space="preserve">Did you know </w:t>
      </w:r>
      <w:r w:rsidR="001F6B23">
        <w:t>m</w:t>
      </w:r>
      <w:r>
        <w:t>any Americans spend a significant amount of their take-home pay for debt payments? SmartDollar will help you take control of your money, get out of debt, save, and invest with a proven step-by-step plan.</w:t>
      </w:r>
    </w:p>
    <w:p w14:paraId="414FA741" w14:textId="77777777" w:rsidR="00702EE2" w:rsidRDefault="003E68F7">
      <w:r>
        <w:t xml:space="preserve"> </w:t>
      </w:r>
    </w:p>
    <w:p w14:paraId="414FA742" w14:textId="77777777" w:rsidR="00702EE2" w:rsidRDefault="003E68F7">
      <w:pPr>
        <w:ind w:firstLine="720"/>
      </w:pPr>
      <w:r>
        <w:t>Check it out today!</w:t>
      </w:r>
    </w:p>
    <w:p w14:paraId="414FA743" w14:textId="77777777" w:rsidR="00702EE2" w:rsidRDefault="00702EE2">
      <w:pPr>
        <w:ind w:firstLine="720"/>
      </w:pPr>
    </w:p>
    <w:p w14:paraId="414FA744" w14:textId="50EC5C74" w:rsidR="00702EE2" w:rsidRDefault="003E68F7">
      <w:pPr>
        <w:numPr>
          <w:ilvl w:val="0"/>
          <w:numId w:val="10"/>
        </w:numPr>
        <w:rPr>
          <w:b/>
        </w:rPr>
      </w:pPr>
      <w:r>
        <w:rPr>
          <w:b/>
        </w:rPr>
        <w:t xml:space="preserve">Tax Season </w:t>
      </w:r>
      <w:r w:rsidR="001F6B23">
        <w:rPr>
          <w:b/>
        </w:rPr>
        <w:t>I</w:t>
      </w:r>
      <w:r>
        <w:rPr>
          <w:b/>
        </w:rPr>
        <w:t>s Upon Us</w:t>
      </w:r>
    </w:p>
    <w:p w14:paraId="414FA745" w14:textId="77777777" w:rsidR="00702EE2" w:rsidRDefault="00702EE2">
      <w:pPr>
        <w:rPr>
          <w:b/>
        </w:rPr>
      </w:pPr>
    </w:p>
    <w:p w14:paraId="414FA746" w14:textId="164A4FBA" w:rsidR="00702EE2" w:rsidRDefault="003E68F7" w:rsidP="00D146F7">
      <w:pPr>
        <w:ind w:left="720"/>
      </w:pPr>
      <w:r>
        <w:t>Love it or hate it, tax season is here again. This time around, don’t be overwhelmed.</w:t>
      </w:r>
      <w:r w:rsidR="001F6B23">
        <w:t xml:space="preserve"> </w:t>
      </w:r>
      <w:r>
        <w:t xml:space="preserve">Learn how to take charge of your money with SmartDollar and the 7 Baby </w:t>
      </w:r>
      <w:proofErr w:type="gramStart"/>
      <w:r>
        <w:t>Steps</w:t>
      </w:r>
      <w:r w:rsidR="001F6B23">
        <w:t>, and</w:t>
      </w:r>
      <w:proofErr w:type="gramEnd"/>
      <w:r w:rsidR="001F6B23">
        <w:t xml:space="preserve"> s</w:t>
      </w:r>
      <w:r>
        <w:t xml:space="preserve">et </w:t>
      </w:r>
      <w:r w:rsidR="001F6B23">
        <w:t xml:space="preserve">yourself </w:t>
      </w:r>
      <w:r>
        <w:t>up for success</w:t>
      </w:r>
      <w:r w:rsidR="001F6B23">
        <w:t xml:space="preserve"> for the rest of the year.</w:t>
      </w:r>
    </w:p>
    <w:p w14:paraId="414FA747" w14:textId="77777777" w:rsidR="00702EE2" w:rsidRDefault="00702EE2"/>
    <w:p w14:paraId="414FA748" w14:textId="77777777" w:rsidR="00702EE2" w:rsidRDefault="003E68F7">
      <w:pPr>
        <w:ind w:firstLine="720"/>
      </w:pPr>
      <w:r>
        <w:t>Learn more!</w:t>
      </w:r>
    </w:p>
    <w:p w14:paraId="414FA749" w14:textId="77777777" w:rsidR="00702EE2" w:rsidRDefault="003E68F7">
      <w:r>
        <w:t xml:space="preserve"> </w:t>
      </w:r>
    </w:p>
    <w:p w14:paraId="414FA74A" w14:textId="4A4178BF" w:rsidR="00702EE2" w:rsidRDefault="003E68F7">
      <w:pPr>
        <w:numPr>
          <w:ilvl w:val="0"/>
          <w:numId w:val="10"/>
        </w:numPr>
        <w:rPr>
          <w:b/>
        </w:rPr>
      </w:pPr>
      <w:r>
        <w:rPr>
          <w:b/>
        </w:rPr>
        <w:t xml:space="preserve">Be </w:t>
      </w:r>
      <w:r w:rsidR="001F6B23">
        <w:rPr>
          <w:b/>
        </w:rPr>
        <w:t>Mine</w:t>
      </w:r>
      <w:r>
        <w:rPr>
          <w:b/>
        </w:rPr>
        <w:t xml:space="preserve">? Fall in </w:t>
      </w:r>
      <w:r w:rsidR="001F6B23">
        <w:rPr>
          <w:b/>
        </w:rPr>
        <w:t xml:space="preserve">Love </w:t>
      </w:r>
      <w:proofErr w:type="gramStart"/>
      <w:r w:rsidR="001F6B23">
        <w:rPr>
          <w:b/>
        </w:rPr>
        <w:t>With</w:t>
      </w:r>
      <w:proofErr w:type="gramEnd"/>
      <w:r w:rsidR="001F6B23">
        <w:rPr>
          <w:b/>
        </w:rPr>
        <w:t xml:space="preserve"> Your Budget</w:t>
      </w:r>
      <w:r>
        <w:rPr>
          <w:b/>
        </w:rPr>
        <w:t>!</w:t>
      </w:r>
    </w:p>
    <w:p w14:paraId="414FA74B" w14:textId="77777777" w:rsidR="00702EE2" w:rsidRDefault="00702EE2">
      <w:pPr>
        <w:ind w:left="720"/>
      </w:pPr>
    </w:p>
    <w:p w14:paraId="414FA74C" w14:textId="77777777" w:rsidR="00702EE2" w:rsidRDefault="003E68F7">
      <w:pPr>
        <w:ind w:left="720"/>
      </w:pPr>
      <w:r>
        <w:t xml:space="preserve">When you think of your personal budget, what comes to mind? Confidence? Insecurity? Confusion? Whatever the feeling, we’re here to help. We want every month’s budget to be something you love! </w:t>
      </w:r>
    </w:p>
    <w:p w14:paraId="414FA74D" w14:textId="77777777" w:rsidR="00702EE2" w:rsidRDefault="00702EE2">
      <w:pPr>
        <w:ind w:left="720"/>
      </w:pPr>
    </w:p>
    <w:p w14:paraId="414FA74E" w14:textId="3BE14EAA" w:rsidR="00702EE2" w:rsidRDefault="003E68F7">
      <w:pPr>
        <w:ind w:left="720"/>
      </w:pPr>
      <w:r>
        <w:t xml:space="preserve">That’s why we offer SmartDollar for the entire team at </w:t>
      </w:r>
      <w:r>
        <w:rPr>
          <w:i/>
        </w:rPr>
        <w:t>no cost to you</w:t>
      </w:r>
      <w:r>
        <w:t xml:space="preserve">. This online financial wellness program comes </w:t>
      </w:r>
      <w:r w:rsidR="00786D4B">
        <w:t>packed with</w:t>
      </w:r>
      <w:r>
        <w:t xml:space="preserve"> content and features designed to help you take control of your money!</w:t>
      </w:r>
    </w:p>
    <w:p w14:paraId="414FA74F" w14:textId="77777777" w:rsidR="00702EE2" w:rsidRDefault="00702EE2">
      <w:pPr>
        <w:ind w:left="720"/>
      </w:pPr>
    </w:p>
    <w:p w14:paraId="414FA750" w14:textId="77777777" w:rsidR="00702EE2" w:rsidRDefault="003E68F7">
      <w:pPr>
        <w:ind w:left="720"/>
      </w:pPr>
      <w:r>
        <w:t>Get started today!</w:t>
      </w:r>
    </w:p>
    <w:p w14:paraId="414FA751" w14:textId="77777777" w:rsidR="00702EE2" w:rsidRDefault="003E68F7">
      <w:pPr>
        <w:ind w:left="720"/>
      </w:pPr>
      <w:r>
        <w:t xml:space="preserve"> </w:t>
      </w:r>
    </w:p>
    <w:p w14:paraId="414FA752" w14:textId="14E18D39" w:rsidR="00702EE2" w:rsidRDefault="003E68F7">
      <w:pPr>
        <w:numPr>
          <w:ilvl w:val="0"/>
          <w:numId w:val="10"/>
        </w:numPr>
        <w:rPr>
          <w:b/>
        </w:rPr>
      </w:pPr>
      <w:r>
        <w:rPr>
          <w:b/>
        </w:rPr>
        <w:t xml:space="preserve">Where </w:t>
      </w:r>
      <w:r w:rsidR="00786D4B">
        <w:rPr>
          <w:b/>
        </w:rPr>
        <w:t xml:space="preserve">Oh </w:t>
      </w:r>
      <w:r>
        <w:rPr>
          <w:b/>
        </w:rPr>
        <w:t xml:space="preserve">Where </w:t>
      </w:r>
      <w:r w:rsidR="00786D4B">
        <w:rPr>
          <w:b/>
        </w:rPr>
        <w:t>Did My Paycheck Go</w:t>
      </w:r>
      <w:r>
        <w:rPr>
          <w:b/>
        </w:rPr>
        <w:t>?</w:t>
      </w:r>
    </w:p>
    <w:p w14:paraId="414FA753" w14:textId="77777777" w:rsidR="00702EE2" w:rsidRDefault="00702EE2">
      <w:pPr>
        <w:ind w:left="720"/>
      </w:pPr>
    </w:p>
    <w:p w14:paraId="414FA754" w14:textId="56606E1F" w:rsidR="00702EE2" w:rsidRDefault="003E68F7">
      <w:pPr>
        <w:ind w:left="720"/>
      </w:pPr>
      <w:r>
        <w:t>Reflecting on your W-2? Wondering where your money went? SmartDollar, your company-provided financial wellness benefit</w:t>
      </w:r>
      <w:r w:rsidR="00B70DE2">
        <w:t>,</w:t>
      </w:r>
      <w:r>
        <w:t xml:space="preserve"> can help you get on track, on a plan, and in control of your money.</w:t>
      </w:r>
    </w:p>
    <w:p w14:paraId="414FA755" w14:textId="77777777" w:rsidR="00702EE2" w:rsidRDefault="00702EE2">
      <w:pPr>
        <w:ind w:left="720"/>
      </w:pPr>
    </w:p>
    <w:p w14:paraId="414FA756" w14:textId="77777777" w:rsidR="00702EE2" w:rsidRDefault="003E68F7">
      <w:pPr>
        <w:ind w:left="720"/>
      </w:pPr>
      <w:r>
        <w:t>Get started today!</w:t>
      </w:r>
    </w:p>
    <w:p w14:paraId="414FA757" w14:textId="6E2F4F29" w:rsidR="00702EE2" w:rsidRDefault="00702EE2">
      <w:pPr>
        <w:ind w:left="720"/>
      </w:pPr>
    </w:p>
    <w:p w14:paraId="27FCCCB6" w14:textId="28461C7D" w:rsidR="00377F88" w:rsidRDefault="00377F88">
      <w:pPr>
        <w:ind w:left="720"/>
      </w:pPr>
    </w:p>
    <w:p w14:paraId="24BFADFF" w14:textId="6882C728" w:rsidR="00377F88" w:rsidRDefault="00377F88">
      <w:pPr>
        <w:ind w:left="720"/>
      </w:pPr>
    </w:p>
    <w:p w14:paraId="7C1F3A38" w14:textId="55097DBD" w:rsidR="00377F88" w:rsidRDefault="00377F88">
      <w:pPr>
        <w:ind w:left="720"/>
      </w:pPr>
    </w:p>
    <w:p w14:paraId="68299E30" w14:textId="77777777" w:rsidR="00377F88" w:rsidRDefault="00377F88">
      <w:pPr>
        <w:ind w:left="720"/>
      </w:pPr>
    </w:p>
    <w:p w14:paraId="414FA758" w14:textId="77777777" w:rsidR="00702EE2" w:rsidRDefault="003E68F7" w:rsidP="003C6FAB">
      <w:pPr>
        <w:pStyle w:val="Heading3"/>
      </w:pPr>
      <w:bookmarkStart w:id="3" w:name="_uzijhex5mgh5" w:colFirst="0" w:colLast="0"/>
      <w:bookmarkEnd w:id="3"/>
      <w:r>
        <w:lastRenderedPageBreak/>
        <w:t>March</w:t>
      </w:r>
    </w:p>
    <w:p w14:paraId="414FA759" w14:textId="77777777" w:rsidR="00702EE2" w:rsidRDefault="003E68F7">
      <w:r>
        <w:t xml:space="preserve"> </w:t>
      </w:r>
    </w:p>
    <w:p w14:paraId="414FA75A" w14:textId="77777777" w:rsidR="00702EE2" w:rsidRDefault="003E68F7">
      <w:pPr>
        <w:numPr>
          <w:ilvl w:val="0"/>
          <w:numId w:val="11"/>
        </w:numPr>
        <w:rPr>
          <w:b/>
        </w:rPr>
      </w:pPr>
      <w:r>
        <w:rPr>
          <w:b/>
        </w:rPr>
        <w:t>Make Budgeting Fun!</w:t>
      </w:r>
    </w:p>
    <w:p w14:paraId="414FA75B" w14:textId="77777777" w:rsidR="00702EE2" w:rsidRDefault="003E68F7">
      <w:r>
        <w:t xml:space="preserve"> </w:t>
      </w:r>
    </w:p>
    <w:p w14:paraId="414FA75C" w14:textId="4D939D29" w:rsidR="00702EE2" w:rsidRDefault="003E68F7">
      <w:pPr>
        <w:ind w:left="720"/>
      </w:pPr>
      <w:r>
        <w:t xml:space="preserve">Start telling your money where to go instead of wondering where it went! With SmartDollar, you have access to </w:t>
      </w:r>
      <w:proofErr w:type="spellStart"/>
      <w:r>
        <w:t>EveryDollar</w:t>
      </w:r>
      <w:proofErr w:type="spellEnd"/>
      <w:r w:rsidR="009973DF">
        <w:t>—</w:t>
      </w:r>
      <w:r>
        <w:t>the budgeting tool used by millions to plan and track their expenses.</w:t>
      </w:r>
    </w:p>
    <w:p w14:paraId="414FA75D" w14:textId="77777777" w:rsidR="00702EE2" w:rsidRDefault="003E68F7">
      <w:r>
        <w:t xml:space="preserve"> </w:t>
      </w:r>
    </w:p>
    <w:p w14:paraId="414FA75E" w14:textId="77777777" w:rsidR="00702EE2" w:rsidRDefault="003E68F7">
      <w:pPr>
        <w:ind w:firstLine="720"/>
      </w:pPr>
      <w:r>
        <w:t>Sign up today!</w:t>
      </w:r>
    </w:p>
    <w:p w14:paraId="414FA75F" w14:textId="77777777" w:rsidR="00702EE2" w:rsidRDefault="00702EE2"/>
    <w:p w14:paraId="414FA760" w14:textId="3300F9B9" w:rsidR="00702EE2" w:rsidRDefault="003E68F7">
      <w:pPr>
        <w:numPr>
          <w:ilvl w:val="0"/>
          <w:numId w:val="11"/>
        </w:numPr>
        <w:rPr>
          <w:b/>
        </w:rPr>
      </w:pPr>
      <w:r>
        <w:rPr>
          <w:b/>
        </w:rPr>
        <w:t>Get on Track Toward a Brighter Financial Future</w:t>
      </w:r>
    </w:p>
    <w:p w14:paraId="414FA761" w14:textId="77777777" w:rsidR="00702EE2" w:rsidRDefault="00702EE2">
      <w:pPr>
        <w:rPr>
          <w:b/>
        </w:rPr>
      </w:pPr>
    </w:p>
    <w:p w14:paraId="414FA762" w14:textId="47790127" w:rsidR="00702EE2" w:rsidRDefault="003E68F7">
      <w:r>
        <w:rPr>
          <w:b/>
        </w:rPr>
        <w:tab/>
      </w:r>
      <w:r>
        <w:t>Springtime is the season of new beginnings</w:t>
      </w:r>
      <w:r w:rsidR="009973DF">
        <w:t xml:space="preserve"> . . . </w:t>
      </w:r>
      <w:r>
        <w:t>The flowers and trees are all blooming</w:t>
      </w:r>
      <w:r>
        <w:tab/>
      </w:r>
      <w:r>
        <w:tab/>
        <w:t>with new life. Is your money in full bloom? Or do you feel out of control?</w:t>
      </w:r>
    </w:p>
    <w:p w14:paraId="585AE2FC" w14:textId="77777777" w:rsidR="0082089A" w:rsidRDefault="0082089A"/>
    <w:p w14:paraId="414FA764" w14:textId="6A72AC5A" w:rsidR="00702EE2" w:rsidRDefault="003E68F7" w:rsidP="0082089A">
      <w:pPr>
        <w:ind w:left="720"/>
      </w:pPr>
      <w:r>
        <w:t xml:space="preserve">You deserve better than the </w:t>
      </w:r>
      <w:r w:rsidR="00BA4066">
        <w:t>“normal”</w:t>
      </w:r>
      <w:r>
        <w:t xml:space="preserve"> paycheck-to-paycheck</w:t>
      </w:r>
      <w:r w:rsidR="00BA4066">
        <w:t xml:space="preserve"> life</w:t>
      </w:r>
      <w:r>
        <w:t>. You CAN take</w:t>
      </w:r>
      <w:r w:rsidR="0082089A">
        <w:t xml:space="preserve"> </w:t>
      </w:r>
      <w:r>
        <w:t xml:space="preserve">control of your money once and for </w:t>
      </w:r>
      <w:r w:rsidR="000A4D8B">
        <w:t>all and</w:t>
      </w:r>
      <w:r>
        <w:t xml:space="preserve"> be prepared for whatever life throws your</w:t>
      </w:r>
      <w:r w:rsidR="0082089A">
        <w:t xml:space="preserve"> </w:t>
      </w:r>
      <w:r>
        <w:t>way. SmartDollar will give you the tools and motivation to help you every step of the</w:t>
      </w:r>
      <w:r w:rsidR="0082089A">
        <w:t xml:space="preserve"> </w:t>
      </w:r>
      <w:r>
        <w:t>way!</w:t>
      </w:r>
    </w:p>
    <w:p w14:paraId="414FA765" w14:textId="77777777" w:rsidR="00702EE2" w:rsidRDefault="00702EE2"/>
    <w:p w14:paraId="414FA766" w14:textId="77777777" w:rsidR="00702EE2" w:rsidRDefault="003E68F7">
      <w:r>
        <w:tab/>
        <w:t>Get started today!</w:t>
      </w:r>
    </w:p>
    <w:p w14:paraId="414FA767" w14:textId="77777777" w:rsidR="00702EE2" w:rsidRDefault="003E68F7">
      <w:pPr>
        <w:ind w:left="720"/>
      </w:pPr>
      <w:r>
        <w:t xml:space="preserve">  </w:t>
      </w:r>
    </w:p>
    <w:p w14:paraId="414FA768" w14:textId="184AE7A2" w:rsidR="00702EE2" w:rsidRDefault="003E68F7">
      <w:pPr>
        <w:numPr>
          <w:ilvl w:val="0"/>
          <w:numId w:val="11"/>
        </w:numPr>
      </w:pPr>
      <w:r>
        <w:rPr>
          <w:b/>
        </w:rPr>
        <w:t xml:space="preserve">SmartDollar: </w:t>
      </w:r>
      <w:r w:rsidR="004F465F">
        <w:rPr>
          <w:b/>
        </w:rPr>
        <w:t>Finally,</w:t>
      </w:r>
      <w:r>
        <w:rPr>
          <w:b/>
        </w:rPr>
        <w:t xml:space="preserve"> a Money Plan </w:t>
      </w:r>
      <w:r w:rsidR="00BA4066">
        <w:rPr>
          <w:b/>
        </w:rPr>
        <w:t xml:space="preserve">That </w:t>
      </w:r>
      <w:r>
        <w:rPr>
          <w:b/>
        </w:rPr>
        <w:t>Makes Sense</w:t>
      </w:r>
    </w:p>
    <w:p w14:paraId="414FA769" w14:textId="77777777" w:rsidR="00702EE2" w:rsidRDefault="003E68F7">
      <w:pPr>
        <w:rPr>
          <w:b/>
        </w:rPr>
      </w:pPr>
      <w:r>
        <w:rPr>
          <w:b/>
        </w:rPr>
        <w:tab/>
      </w:r>
    </w:p>
    <w:p w14:paraId="414FA76A" w14:textId="5B493280" w:rsidR="00702EE2" w:rsidRDefault="003E68F7" w:rsidP="006B4C3B">
      <w:pPr>
        <w:ind w:left="720"/>
      </w:pPr>
      <w:r>
        <w:t xml:space="preserve">Common sense with money has become a lost art these days. </w:t>
      </w:r>
      <w:proofErr w:type="spellStart"/>
      <w:r>
        <w:t>SmartDollar’s</w:t>
      </w:r>
      <w:proofErr w:type="spellEnd"/>
      <w:r>
        <w:t xml:space="preserve"> proven step-by-step plan covers all your</w:t>
      </w:r>
      <w:r w:rsidR="00C4401D">
        <w:t xml:space="preserve"> </w:t>
      </w:r>
      <w:r>
        <w:t>bases, from “I’ve got no money” to “I’m debt-free and saving</w:t>
      </w:r>
      <w:r w:rsidR="00C4401D">
        <w:t xml:space="preserve"> </w:t>
      </w:r>
      <w:r>
        <w:t>for retirement</w:t>
      </w:r>
      <w:r w:rsidR="00D052BA">
        <w:t>.”</w:t>
      </w:r>
    </w:p>
    <w:p w14:paraId="414FA76B" w14:textId="77777777" w:rsidR="00702EE2" w:rsidRDefault="00702EE2"/>
    <w:p w14:paraId="414FA76C" w14:textId="77777777" w:rsidR="00702EE2" w:rsidRDefault="003E68F7" w:rsidP="006B4C3B">
      <w:pPr>
        <w:ind w:firstLine="720"/>
      </w:pPr>
      <w:r>
        <w:t>Check it out today!</w:t>
      </w:r>
    </w:p>
    <w:p w14:paraId="414FA76D" w14:textId="77777777" w:rsidR="00702EE2" w:rsidRDefault="003E68F7">
      <w:r>
        <w:rPr>
          <w:b/>
        </w:rPr>
        <w:tab/>
      </w:r>
    </w:p>
    <w:p w14:paraId="414FA76E" w14:textId="77777777" w:rsidR="00702EE2" w:rsidRDefault="003E68F7">
      <w:pPr>
        <w:ind w:left="720"/>
      </w:pPr>
      <w:r>
        <w:t xml:space="preserve"> </w:t>
      </w:r>
    </w:p>
    <w:p w14:paraId="414FA76F" w14:textId="3E6581B7" w:rsidR="00702EE2" w:rsidRDefault="003E68F7">
      <w:pPr>
        <w:numPr>
          <w:ilvl w:val="0"/>
          <w:numId w:val="11"/>
        </w:numPr>
        <w:rPr>
          <w:b/>
        </w:rPr>
      </w:pPr>
      <w:r>
        <w:rPr>
          <w:b/>
        </w:rPr>
        <w:t>Marching Toward Your Money Goals</w:t>
      </w:r>
    </w:p>
    <w:p w14:paraId="414FA770" w14:textId="77777777" w:rsidR="00702EE2" w:rsidRDefault="00702EE2"/>
    <w:p w14:paraId="414FA771" w14:textId="77777777" w:rsidR="00702EE2" w:rsidRDefault="003E68F7">
      <w:pPr>
        <w:ind w:left="720"/>
      </w:pPr>
      <w:r>
        <w:t xml:space="preserve">No matter where you are financially, you no doubt have money goals you want to reach. Perhaps you have a goal of paying off debt, making a plan for retirement, or building up an emergency fund. </w:t>
      </w:r>
    </w:p>
    <w:p w14:paraId="414FA772" w14:textId="77777777" w:rsidR="00702EE2" w:rsidRDefault="00702EE2">
      <w:pPr>
        <w:ind w:left="720"/>
      </w:pPr>
    </w:p>
    <w:p w14:paraId="414FA773" w14:textId="572E0E1D" w:rsidR="00702EE2" w:rsidRDefault="003E68F7">
      <w:pPr>
        <w:ind w:left="720"/>
      </w:pPr>
      <w:r>
        <w:t xml:space="preserve">Whatever that goal is, we want to help you reach it! That’s where SmartDollar comes in. SmartDollar is available 24/7 online and has the tools, content and motivation you need to reach your money goals. Best of all? We’re providing it at </w:t>
      </w:r>
      <w:r>
        <w:rPr>
          <w:i/>
        </w:rPr>
        <w:t>no cost</w:t>
      </w:r>
      <w:r>
        <w:t xml:space="preserve"> for the entire team. </w:t>
      </w:r>
    </w:p>
    <w:p w14:paraId="414FA774" w14:textId="77777777" w:rsidR="00702EE2" w:rsidRDefault="00702EE2">
      <w:pPr>
        <w:ind w:left="720"/>
      </w:pPr>
    </w:p>
    <w:p w14:paraId="414FA775" w14:textId="77777777" w:rsidR="00702EE2" w:rsidRDefault="003E68F7">
      <w:pPr>
        <w:ind w:left="720"/>
      </w:pPr>
      <w:r>
        <w:t>Get started today!</w:t>
      </w:r>
    </w:p>
    <w:p w14:paraId="414FA776" w14:textId="04BA5103" w:rsidR="00702EE2" w:rsidRDefault="003E68F7" w:rsidP="003C6FAB">
      <w:pPr>
        <w:pStyle w:val="Heading3"/>
      </w:pPr>
      <w:bookmarkStart w:id="4" w:name="_oilbm26hwidz" w:colFirst="0" w:colLast="0"/>
      <w:bookmarkEnd w:id="4"/>
      <w:r>
        <w:lastRenderedPageBreak/>
        <w:t>April</w:t>
      </w:r>
    </w:p>
    <w:p w14:paraId="414FA777" w14:textId="77777777" w:rsidR="00702EE2" w:rsidRDefault="003E68F7">
      <w:r>
        <w:t xml:space="preserve"> </w:t>
      </w:r>
    </w:p>
    <w:p w14:paraId="414FA778" w14:textId="77777777" w:rsidR="00702EE2" w:rsidRDefault="003E68F7">
      <w:pPr>
        <w:numPr>
          <w:ilvl w:val="0"/>
          <w:numId w:val="7"/>
        </w:numPr>
        <w:rPr>
          <w:b/>
        </w:rPr>
      </w:pPr>
      <w:r>
        <w:rPr>
          <w:b/>
        </w:rPr>
        <w:t>Tax Season Is Here</w:t>
      </w:r>
    </w:p>
    <w:p w14:paraId="414FA779" w14:textId="77777777" w:rsidR="00702EE2" w:rsidRDefault="003E68F7">
      <w:pPr>
        <w:rPr>
          <w:b/>
        </w:rPr>
      </w:pPr>
      <w:r>
        <w:rPr>
          <w:b/>
        </w:rPr>
        <w:t xml:space="preserve"> </w:t>
      </w:r>
    </w:p>
    <w:p w14:paraId="414FA77A" w14:textId="00D4237A" w:rsidR="00702EE2" w:rsidRDefault="003E68F7">
      <w:pPr>
        <w:ind w:left="720"/>
      </w:pPr>
      <w:r>
        <w:t xml:space="preserve">Are you looking back wondering where </w:t>
      </w:r>
      <w:r w:rsidR="005E10ED">
        <w:t>last year’s</w:t>
      </w:r>
      <w:r>
        <w:t xml:space="preserve"> paychecks went? Get back and stay on track with SmartDollar, a comprehensive financial wellness benefit.</w:t>
      </w:r>
    </w:p>
    <w:p w14:paraId="414FA77B" w14:textId="77777777" w:rsidR="00702EE2" w:rsidRDefault="003E68F7">
      <w:r>
        <w:t xml:space="preserve"> </w:t>
      </w:r>
    </w:p>
    <w:p w14:paraId="414FA77C" w14:textId="77777777" w:rsidR="00702EE2" w:rsidRDefault="003E68F7">
      <w:pPr>
        <w:ind w:firstLine="720"/>
      </w:pPr>
      <w:r>
        <w:t>Check it out today!</w:t>
      </w:r>
    </w:p>
    <w:p w14:paraId="414FA77D" w14:textId="77777777" w:rsidR="00702EE2" w:rsidRDefault="00702EE2">
      <w:pPr>
        <w:ind w:firstLine="720"/>
      </w:pPr>
    </w:p>
    <w:p w14:paraId="414FA77E" w14:textId="37BB730A" w:rsidR="00702EE2" w:rsidRDefault="003E68F7">
      <w:pPr>
        <w:numPr>
          <w:ilvl w:val="0"/>
          <w:numId w:val="7"/>
        </w:numPr>
        <w:rPr>
          <w:b/>
        </w:rPr>
      </w:pPr>
      <w:r>
        <w:rPr>
          <w:b/>
        </w:rPr>
        <w:t xml:space="preserve">April’s </w:t>
      </w:r>
      <w:r w:rsidR="00027562">
        <w:rPr>
          <w:b/>
        </w:rPr>
        <w:t>showers bring</w:t>
      </w:r>
      <w:r w:rsidR="00306EDF">
        <w:rPr>
          <w:b/>
        </w:rPr>
        <w:t xml:space="preserve"> </w:t>
      </w:r>
      <w:r w:rsidR="00027562">
        <w:rPr>
          <w:b/>
        </w:rPr>
        <w:t>. . .</w:t>
      </w:r>
      <w:r>
        <w:rPr>
          <w:b/>
        </w:rPr>
        <w:t xml:space="preserve"> tax refunds</w:t>
      </w:r>
      <w:r w:rsidR="00027562">
        <w:rPr>
          <w:b/>
        </w:rPr>
        <w:t>!</w:t>
      </w:r>
    </w:p>
    <w:p w14:paraId="414FA77F" w14:textId="77777777" w:rsidR="00702EE2" w:rsidRDefault="00702EE2">
      <w:pPr>
        <w:ind w:left="720"/>
      </w:pPr>
    </w:p>
    <w:p w14:paraId="414FA780" w14:textId="2B6D038D" w:rsidR="00702EE2" w:rsidRDefault="006D66C5">
      <w:pPr>
        <w:ind w:left="720"/>
      </w:pPr>
      <w:r>
        <w:t>Depending on your situation, you may be expecting a</w:t>
      </w:r>
      <w:r w:rsidR="003E68F7">
        <w:t xml:space="preserve"> tax refund check</w:t>
      </w:r>
      <w:r>
        <w:t xml:space="preserve"> sometime soon. </w:t>
      </w:r>
      <w:r w:rsidR="00610C2A">
        <w:t>Word on the street is that these checks</w:t>
      </w:r>
      <w:r w:rsidR="003E68F7">
        <w:t xml:space="preserve"> have been known to inspire many a</w:t>
      </w:r>
      <w:r w:rsidR="005E10ED">
        <w:t xml:space="preserve"> </w:t>
      </w:r>
      <w:r w:rsidR="003E68F7">
        <w:t>spontaneous beach trip or shopping spree.</w:t>
      </w:r>
    </w:p>
    <w:p w14:paraId="414FA781" w14:textId="77777777" w:rsidR="00702EE2" w:rsidRDefault="00702EE2">
      <w:pPr>
        <w:ind w:left="720"/>
      </w:pPr>
    </w:p>
    <w:p w14:paraId="414FA782" w14:textId="6578C332" w:rsidR="00702EE2" w:rsidRDefault="003E68F7">
      <w:pPr>
        <w:ind w:left="720"/>
      </w:pPr>
      <w:r>
        <w:t xml:space="preserve">But with a bit of planning, did you know your tax refund </w:t>
      </w:r>
      <w:r w:rsidR="005E10ED">
        <w:t xml:space="preserve">has the power </w:t>
      </w:r>
      <w:r w:rsidR="00B52BFD">
        <w:t xml:space="preserve">to </w:t>
      </w:r>
      <w:r w:rsidR="005E10ED">
        <w:t>do so much more</w:t>
      </w:r>
      <w:r>
        <w:t xml:space="preserve">? With SmartDollar, learn how you could use those extra dollars to fund a better life for yourself both today </w:t>
      </w:r>
      <w:r>
        <w:rPr>
          <w:i/>
        </w:rPr>
        <w:t>and</w:t>
      </w:r>
      <w:r>
        <w:t xml:space="preserve"> tomorrow.</w:t>
      </w:r>
    </w:p>
    <w:p w14:paraId="414FA783" w14:textId="77777777" w:rsidR="00702EE2" w:rsidRDefault="00702EE2">
      <w:pPr>
        <w:ind w:left="720"/>
      </w:pPr>
    </w:p>
    <w:p w14:paraId="414FA784" w14:textId="0DDB70DB" w:rsidR="00702EE2" w:rsidRDefault="003E68F7">
      <w:pPr>
        <w:ind w:left="720"/>
      </w:pPr>
      <w:r>
        <w:t>Sign in to SmartDollar</w:t>
      </w:r>
      <w:r w:rsidR="00B52BFD">
        <w:t>!</w:t>
      </w:r>
    </w:p>
    <w:p w14:paraId="414FA785" w14:textId="77777777" w:rsidR="00702EE2" w:rsidRDefault="003E68F7">
      <w:r>
        <w:t xml:space="preserve"> </w:t>
      </w:r>
    </w:p>
    <w:p w14:paraId="414FA786" w14:textId="64E552D1" w:rsidR="00702EE2" w:rsidRDefault="009D7722">
      <w:pPr>
        <w:numPr>
          <w:ilvl w:val="0"/>
          <w:numId w:val="7"/>
        </w:numPr>
        <w:rPr>
          <w:b/>
        </w:rPr>
      </w:pPr>
      <w:r>
        <w:rPr>
          <w:b/>
        </w:rPr>
        <w:t xml:space="preserve">Budgeting </w:t>
      </w:r>
      <w:r w:rsidR="002817A9">
        <w:rPr>
          <w:b/>
        </w:rPr>
        <w:t>I</w:t>
      </w:r>
      <w:r>
        <w:rPr>
          <w:b/>
        </w:rPr>
        <w:t>s Bad</w:t>
      </w:r>
      <w:r w:rsidR="005E10ED">
        <w:rPr>
          <w:b/>
        </w:rPr>
        <w:t xml:space="preserve"> (</w:t>
      </w:r>
      <w:r w:rsidR="00FB08FD">
        <w:rPr>
          <w:b/>
        </w:rPr>
        <w:t>April Fools!</w:t>
      </w:r>
      <w:r w:rsidR="005E10ED">
        <w:rPr>
          <w:b/>
        </w:rPr>
        <w:t>)</w:t>
      </w:r>
    </w:p>
    <w:p w14:paraId="414FA787" w14:textId="77777777" w:rsidR="00702EE2" w:rsidRDefault="00702EE2">
      <w:pPr>
        <w:rPr>
          <w:b/>
        </w:rPr>
      </w:pPr>
    </w:p>
    <w:p w14:paraId="414FA788" w14:textId="76AC2235" w:rsidR="00702EE2" w:rsidRDefault="009D7722" w:rsidP="002052A6">
      <w:pPr>
        <w:ind w:left="720"/>
      </w:pPr>
      <w:r>
        <w:t>In fact,</w:t>
      </w:r>
      <w:r w:rsidR="002817A9">
        <w:t xml:space="preserve"> a</w:t>
      </w:r>
      <w:r w:rsidR="002052A6">
        <w:t xml:space="preserve"> budget gives you the power to stop </w:t>
      </w:r>
      <w:r w:rsidR="005E10ED">
        <w:t xml:space="preserve">that </w:t>
      </w:r>
      <w:r w:rsidR="002052A6">
        <w:t>money from slipping out of your hands</w:t>
      </w:r>
      <w:r w:rsidR="002817A9">
        <w:t>—</w:t>
      </w:r>
      <w:r w:rsidR="00B434BA">
        <w:t>and that’s no joke!</w:t>
      </w:r>
      <w:r w:rsidR="002052A6">
        <w:t xml:space="preserve"> </w:t>
      </w:r>
      <w:r w:rsidR="003E68F7">
        <w:t>SmartDollar will teach you how to save money, pay off all your debt, and plan for</w:t>
      </w:r>
      <w:r w:rsidR="00817DC7">
        <w:t xml:space="preserve"> </w:t>
      </w:r>
      <w:r w:rsidR="003E68F7">
        <w:t>things like</w:t>
      </w:r>
      <w:r w:rsidR="00817DC7">
        <w:t xml:space="preserve"> </w:t>
      </w:r>
      <w:r w:rsidR="002817A9">
        <w:t xml:space="preserve">saving for </w:t>
      </w:r>
      <w:r w:rsidR="003E68F7">
        <w:t xml:space="preserve">college and paying off your home early! </w:t>
      </w:r>
      <w:r w:rsidR="00FC4D68">
        <w:t>Take</w:t>
      </w:r>
      <w:r w:rsidR="00817DC7">
        <w:t xml:space="preserve"> control of your money with the proven plan found in SmartDollar. </w:t>
      </w:r>
    </w:p>
    <w:p w14:paraId="414FA789" w14:textId="77777777" w:rsidR="00702EE2" w:rsidRDefault="00702EE2"/>
    <w:p w14:paraId="414FA78A" w14:textId="6768154D" w:rsidR="00702EE2" w:rsidRDefault="003E68F7">
      <w:r>
        <w:tab/>
      </w:r>
      <w:r w:rsidR="005E10ED">
        <w:t xml:space="preserve">Tell </w:t>
      </w:r>
      <w:r w:rsidR="00B52BFD">
        <w:t xml:space="preserve">your money where </w:t>
      </w:r>
      <w:r w:rsidR="005E10ED">
        <w:t xml:space="preserve">to </w:t>
      </w:r>
      <w:r w:rsidR="00B52BFD">
        <w:t>go!</w:t>
      </w:r>
    </w:p>
    <w:p w14:paraId="414FA78B" w14:textId="77777777" w:rsidR="00702EE2" w:rsidRDefault="003E68F7">
      <w:pPr>
        <w:ind w:left="720"/>
      </w:pPr>
      <w:r>
        <w:t xml:space="preserve"> </w:t>
      </w:r>
    </w:p>
    <w:p w14:paraId="414FA78C" w14:textId="7FB0D7B9" w:rsidR="00702EE2" w:rsidRPr="004F465F" w:rsidRDefault="005E10ED">
      <w:pPr>
        <w:numPr>
          <w:ilvl w:val="0"/>
          <w:numId w:val="7"/>
        </w:numPr>
        <w:rPr>
          <w:b/>
          <w:bCs/>
        </w:rPr>
      </w:pPr>
      <w:r w:rsidRPr="004F465F">
        <w:rPr>
          <w:b/>
          <w:bCs/>
        </w:rPr>
        <w:t xml:space="preserve">Don’t </w:t>
      </w:r>
      <w:r w:rsidR="004F465F" w:rsidRPr="004F465F">
        <w:rPr>
          <w:b/>
          <w:bCs/>
        </w:rPr>
        <w:t>L</w:t>
      </w:r>
      <w:r w:rsidRPr="004F465F">
        <w:rPr>
          <w:b/>
          <w:bCs/>
        </w:rPr>
        <w:t>et Those April Showers Rain on Your Money Parade</w:t>
      </w:r>
    </w:p>
    <w:p w14:paraId="490DEA7B" w14:textId="35E956BD" w:rsidR="005E10ED" w:rsidRDefault="005E10ED" w:rsidP="005E10ED"/>
    <w:p w14:paraId="53B15345" w14:textId="39788BC1" w:rsidR="005E10ED" w:rsidRDefault="005E10ED" w:rsidP="005E10ED">
      <w:pPr>
        <w:ind w:left="720"/>
      </w:pPr>
      <w:r>
        <w:t>Summer is right around the corner</w:t>
      </w:r>
      <w:r w:rsidR="00E03224">
        <w:t>,</w:t>
      </w:r>
      <w:r w:rsidR="00E56B66">
        <w:t xml:space="preserve"> and SmartDollar can help you be prepared! </w:t>
      </w:r>
      <w:r w:rsidR="00AE60DA">
        <w:t>With a step-by-step plan followed by millions of people, SmartDollar will give you budgeting tools</w:t>
      </w:r>
      <w:r w:rsidR="00FD6C64">
        <w:t xml:space="preserve"> and motivation</w:t>
      </w:r>
      <w:r w:rsidR="00AE60DA">
        <w:t xml:space="preserve"> to help you along the way</w:t>
      </w:r>
      <w:r w:rsidR="008D65ED">
        <w:t xml:space="preserve">. </w:t>
      </w:r>
    </w:p>
    <w:p w14:paraId="38721E07" w14:textId="0CF6C3D8" w:rsidR="008D65ED" w:rsidRDefault="008D65ED" w:rsidP="005E10ED">
      <w:pPr>
        <w:ind w:left="720"/>
      </w:pPr>
    </w:p>
    <w:p w14:paraId="71C3EC04" w14:textId="6A493334" w:rsidR="008D65ED" w:rsidRDefault="008D65ED" w:rsidP="005E10ED">
      <w:pPr>
        <w:ind w:left="720"/>
      </w:pPr>
      <w:r>
        <w:t xml:space="preserve">Sign up </w:t>
      </w:r>
      <w:r w:rsidR="00E36A05">
        <w:t>today!</w:t>
      </w:r>
    </w:p>
    <w:p w14:paraId="414FA78D" w14:textId="09F9CBF2" w:rsidR="00702EE2" w:rsidRDefault="00702EE2">
      <w:pPr>
        <w:pStyle w:val="Heading2"/>
        <w:keepNext w:val="0"/>
        <w:keepLines w:val="0"/>
        <w:spacing w:after="80"/>
        <w:rPr>
          <w:b/>
          <w:sz w:val="34"/>
          <w:szCs w:val="34"/>
        </w:rPr>
      </w:pPr>
      <w:bookmarkStart w:id="5" w:name="_hkl5kbq9x6dr" w:colFirst="0" w:colLast="0"/>
      <w:bookmarkEnd w:id="5"/>
    </w:p>
    <w:p w14:paraId="4F11C4DA" w14:textId="77B9B309" w:rsidR="00B434BA" w:rsidRDefault="00B434BA" w:rsidP="00B434BA"/>
    <w:p w14:paraId="2A166A4A" w14:textId="38F862D6" w:rsidR="00B434BA" w:rsidRDefault="00B434BA" w:rsidP="00B434BA"/>
    <w:p w14:paraId="2BF4904C" w14:textId="6050844E" w:rsidR="00B434BA" w:rsidRDefault="00B434BA" w:rsidP="00B434BA"/>
    <w:p w14:paraId="414FA78E" w14:textId="77777777" w:rsidR="00702EE2" w:rsidRDefault="003E68F7" w:rsidP="003C6FAB">
      <w:pPr>
        <w:pStyle w:val="Heading3"/>
      </w:pPr>
      <w:bookmarkStart w:id="6" w:name="_mzyylfg90ub7" w:colFirst="0" w:colLast="0"/>
      <w:bookmarkEnd w:id="6"/>
      <w:r>
        <w:lastRenderedPageBreak/>
        <w:t>May</w:t>
      </w:r>
    </w:p>
    <w:p w14:paraId="414FA78F" w14:textId="77777777" w:rsidR="00702EE2" w:rsidRDefault="003E68F7">
      <w:r>
        <w:t xml:space="preserve"> </w:t>
      </w:r>
    </w:p>
    <w:p w14:paraId="414FA790" w14:textId="77777777" w:rsidR="00702EE2" w:rsidRDefault="003E68F7">
      <w:pPr>
        <w:numPr>
          <w:ilvl w:val="0"/>
          <w:numId w:val="12"/>
        </w:numPr>
        <w:rPr>
          <w:b/>
        </w:rPr>
      </w:pPr>
      <w:r>
        <w:rPr>
          <w:b/>
        </w:rPr>
        <w:t>Make SmartDollar Part of Your Summer Plans</w:t>
      </w:r>
    </w:p>
    <w:p w14:paraId="414FA791" w14:textId="77777777" w:rsidR="00702EE2" w:rsidRDefault="003E68F7">
      <w:pPr>
        <w:rPr>
          <w:b/>
        </w:rPr>
      </w:pPr>
      <w:r>
        <w:rPr>
          <w:b/>
        </w:rPr>
        <w:t xml:space="preserve"> </w:t>
      </w:r>
    </w:p>
    <w:p w14:paraId="414FA792" w14:textId="77777777" w:rsidR="00702EE2" w:rsidRDefault="003E68F7">
      <w:pPr>
        <w:ind w:left="720"/>
      </w:pPr>
      <w:r>
        <w:t>You’ve been making plans for your summer vacation. Make sure to start saving for those plans today! You’ll be able to sit back and relax knowing that the bills won’t be waiting for you when you return.</w:t>
      </w:r>
    </w:p>
    <w:p w14:paraId="414FA793" w14:textId="77777777" w:rsidR="00702EE2" w:rsidRDefault="003E68F7">
      <w:r>
        <w:t xml:space="preserve"> </w:t>
      </w:r>
    </w:p>
    <w:p w14:paraId="414FA794" w14:textId="77777777" w:rsidR="00702EE2" w:rsidRDefault="003E68F7">
      <w:pPr>
        <w:ind w:firstLine="720"/>
      </w:pPr>
      <w:r>
        <w:t>Check out SmartDollar today!</w:t>
      </w:r>
    </w:p>
    <w:p w14:paraId="414FA795" w14:textId="77777777" w:rsidR="00702EE2" w:rsidRDefault="00702EE2">
      <w:pPr>
        <w:ind w:firstLine="720"/>
      </w:pPr>
    </w:p>
    <w:p w14:paraId="414FA799" w14:textId="35A76E3A" w:rsidR="00702EE2" w:rsidRPr="00DB7561" w:rsidRDefault="00290AA4" w:rsidP="003A063D">
      <w:pPr>
        <w:numPr>
          <w:ilvl w:val="0"/>
          <w:numId w:val="12"/>
        </w:numPr>
        <w:rPr>
          <w:b/>
          <w:bCs/>
        </w:rPr>
      </w:pPr>
      <w:r w:rsidRPr="00DB7561">
        <w:rPr>
          <w:b/>
          <w:bCs/>
        </w:rPr>
        <w:t xml:space="preserve">School’s Out for Summer! </w:t>
      </w:r>
      <w:r w:rsidR="00DB7561" w:rsidRPr="00DB7561">
        <w:rPr>
          <w:b/>
          <w:bCs/>
        </w:rPr>
        <w:t>But</w:t>
      </w:r>
      <w:r w:rsidR="00E03224">
        <w:rPr>
          <w:b/>
          <w:bCs/>
        </w:rPr>
        <w:t xml:space="preserve"> </w:t>
      </w:r>
      <w:r w:rsidR="00DB7561" w:rsidRPr="00DB7561">
        <w:rPr>
          <w:b/>
          <w:bCs/>
        </w:rPr>
        <w:t>. . .</w:t>
      </w:r>
    </w:p>
    <w:p w14:paraId="78299553" w14:textId="6E528EE1" w:rsidR="00F827A9" w:rsidRDefault="00F827A9" w:rsidP="00F827A9"/>
    <w:p w14:paraId="7F24CC83" w14:textId="561293E4" w:rsidR="00631432" w:rsidRDefault="00E03224" w:rsidP="00F827A9">
      <w:pPr>
        <w:ind w:left="720"/>
      </w:pPr>
      <w:r>
        <w:t xml:space="preserve">Just because school is out </w:t>
      </w:r>
      <w:r w:rsidR="00F827A9">
        <w:t>doesn’t mean you</w:t>
      </w:r>
      <w:r w:rsidR="00DB7561">
        <w:t xml:space="preserve">r budget should take a vacation. </w:t>
      </w:r>
      <w:r w:rsidR="00631432">
        <w:t xml:space="preserve">Stay in control of your money with SmartDollar, the financial wellness </w:t>
      </w:r>
      <w:proofErr w:type="gramStart"/>
      <w:r w:rsidR="00631432">
        <w:t>benefit</w:t>
      </w:r>
      <w:proofErr w:type="gramEnd"/>
      <w:r w:rsidR="00631432">
        <w:t xml:space="preserve"> available to everyone on our team at no cost. </w:t>
      </w:r>
      <w:r w:rsidR="00340647">
        <w:t>SmartDollar can even help you make a plan for those fun summer vacations</w:t>
      </w:r>
      <w:r w:rsidR="007B541F">
        <w:t xml:space="preserve"> with the included access to </w:t>
      </w:r>
      <w:proofErr w:type="spellStart"/>
      <w:r w:rsidR="007B541F">
        <w:t>EveryDollar</w:t>
      </w:r>
      <w:proofErr w:type="spellEnd"/>
      <w:r w:rsidR="007B541F">
        <w:t xml:space="preserve">, the best budgeting program around. </w:t>
      </w:r>
    </w:p>
    <w:p w14:paraId="618D9B1F" w14:textId="7E4B9262" w:rsidR="003A063D" w:rsidRDefault="003A063D" w:rsidP="003A063D">
      <w:pPr>
        <w:ind w:left="720"/>
      </w:pPr>
    </w:p>
    <w:p w14:paraId="5A7D3548" w14:textId="77777777" w:rsidR="000C05EE" w:rsidRDefault="007B541F" w:rsidP="000C05EE">
      <w:pPr>
        <w:ind w:left="720"/>
      </w:pPr>
      <w:r>
        <w:t>Sign up today!</w:t>
      </w:r>
    </w:p>
    <w:p w14:paraId="7C371EA2" w14:textId="77777777" w:rsidR="000C05EE" w:rsidRDefault="000C05EE" w:rsidP="000C05EE">
      <w:pPr>
        <w:ind w:left="720"/>
      </w:pPr>
    </w:p>
    <w:p w14:paraId="0C27AE2E" w14:textId="21C067EC" w:rsidR="000C05EE" w:rsidRPr="000C05EE" w:rsidRDefault="000C05EE" w:rsidP="000C05EE">
      <w:pPr>
        <w:pStyle w:val="ListParagraph"/>
        <w:numPr>
          <w:ilvl w:val="0"/>
          <w:numId w:val="12"/>
        </w:numPr>
      </w:pPr>
      <w:r w:rsidRPr="000C05EE">
        <w:rPr>
          <w:b/>
          <w:bCs/>
        </w:rPr>
        <w:t xml:space="preserve">What </w:t>
      </w:r>
      <w:r w:rsidR="00E03224">
        <w:rPr>
          <w:b/>
          <w:bCs/>
        </w:rPr>
        <w:t>A</w:t>
      </w:r>
      <w:r w:rsidR="00E03224" w:rsidRPr="000C05EE">
        <w:rPr>
          <w:b/>
          <w:bCs/>
        </w:rPr>
        <w:t xml:space="preserve">re </w:t>
      </w:r>
      <w:r w:rsidRPr="000C05EE">
        <w:rPr>
          <w:b/>
          <w:bCs/>
        </w:rPr>
        <w:t>Your Retirement Dreams?</w:t>
      </w:r>
    </w:p>
    <w:p w14:paraId="6951CA10" w14:textId="77777777" w:rsidR="000C05EE" w:rsidRDefault="000C05EE" w:rsidP="000C05EE"/>
    <w:p w14:paraId="01C1C03A" w14:textId="77777777" w:rsidR="000C05EE" w:rsidRDefault="000C05EE" w:rsidP="000C05EE">
      <w:pPr>
        <w:ind w:left="720"/>
      </w:pPr>
      <w:r>
        <w:t xml:space="preserve">Have you ever taken a moment to think about what you want retirement to look like? If you haven’t, there’s no time like the present! </w:t>
      </w:r>
    </w:p>
    <w:p w14:paraId="00F82094" w14:textId="77777777" w:rsidR="000C05EE" w:rsidRDefault="000C05EE" w:rsidP="000C05EE">
      <w:pPr>
        <w:ind w:left="720"/>
      </w:pPr>
    </w:p>
    <w:p w14:paraId="4A068763" w14:textId="77777777" w:rsidR="000C05EE" w:rsidRDefault="000C05EE" w:rsidP="000C05EE">
      <w:pPr>
        <w:ind w:left="720"/>
      </w:pPr>
      <w:r>
        <w:t xml:space="preserve">SmartDollar, the free financial wellness benefit available to you, has a tool called the R:IQ to help you start thinking about those dreams and what you need to do to head in the right direction. </w:t>
      </w:r>
    </w:p>
    <w:p w14:paraId="7784C596" w14:textId="77777777" w:rsidR="000C05EE" w:rsidRDefault="000C05EE" w:rsidP="000C05EE">
      <w:pPr>
        <w:ind w:left="720"/>
      </w:pPr>
    </w:p>
    <w:p w14:paraId="414FA79A" w14:textId="073AA69B" w:rsidR="00702EE2" w:rsidRDefault="000C05EE" w:rsidP="00E36A05">
      <w:pPr>
        <w:ind w:left="720"/>
      </w:pPr>
      <w:r>
        <w:t xml:space="preserve">Start </w:t>
      </w:r>
      <w:r w:rsidR="00E03224">
        <w:t>dreaming today</w:t>
      </w:r>
      <w:r>
        <w:t>!</w:t>
      </w:r>
    </w:p>
    <w:p w14:paraId="414FA79B" w14:textId="77777777" w:rsidR="00702EE2" w:rsidRDefault="003E68F7">
      <w:pPr>
        <w:ind w:left="720"/>
      </w:pPr>
      <w:r>
        <w:t xml:space="preserve"> </w:t>
      </w:r>
    </w:p>
    <w:p w14:paraId="414FA79C" w14:textId="4F188F08" w:rsidR="00702EE2" w:rsidRPr="00B533D1" w:rsidRDefault="00B84349">
      <w:pPr>
        <w:numPr>
          <w:ilvl w:val="0"/>
          <w:numId w:val="12"/>
        </w:numPr>
        <w:rPr>
          <w:b/>
          <w:bCs/>
        </w:rPr>
      </w:pPr>
      <w:r>
        <w:rPr>
          <w:b/>
          <w:bCs/>
        </w:rPr>
        <w:t xml:space="preserve">Want to Win </w:t>
      </w:r>
      <w:proofErr w:type="gramStart"/>
      <w:r w:rsidR="00E03224">
        <w:rPr>
          <w:b/>
          <w:bCs/>
        </w:rPr>
        <w:t>With</w:t>
      </w:r>
      <w:proofErr w:type="gramEnd"/>
      <w:r w:rsidR="00E03224">
        <w:rPr>
          <w:b/>
          <w:bCs/>
        </w:rPr>
        <w:t xml:space="preserve"> </w:t>
      </w:r>
      <w:r>
        <w:rPr>
          <w:b/>
          <w:bCs/>
        </w:rPr>
        <w:t xml:space="preserve">Money? Start </w:t>
      </w:r>
      <w:proofErr w:type="gramStart"/>
      <w:r w:rsidR="00E03224">
        <w:rPr>
          <w:b/>
          <w:bCs/>
        </w:rPr>
        <w:t>With</w:t>
      </w:r>
      <w:proofErr w:type="gramEnd"/>
      <w:r w:rsidR="00E03224">
        <w:rPr>
          <w:b/>
          <w:bCs/>
        </w:rPr>
        <w:t xml:space="preserve"> </w:t>
      </w:r>
      <w:r>
        <w:rPr>
          <w:b/>
          <w:bCs/>
        </w:rPr>
        <w:t>a Plan</w:t>
      </w:r>
      <w:r w:rsidR="00E03224">
        <w:rPr>
          <w:b/>
          <w:bCs/>
        </w:rPr>
        <w:t>.</w:t>
      </w:r>
    </w:p>
    <w:p w14:paraId="4F9973F0" w14:textId="4D01A583" w:rsidR="007862FF" w:rsidRDefault="007862FF" w:rsidP="007862FF"/>
    <w:p w14:paraId="53377EEF" w14:textId="7C34042A" w:rsidR="007862FF" w:rsidRDefault="00E03224" w:rsidP="007862FF">
      <w:pPr>
        <w:ind w:left="720"/>
      </w:pPr>
      <w:r>
        <w:t>Zig Ziglar used to say,</w:t>
      </w:r>
      <w:r w:rsidR="00425723">
        <w:t xml:space="preserve"> </w:t>
      </w:r>
      <w:r w:rsidR="00225E18">
        <w:t>“</w:t>
      </w:r>
      <w:r w:rsidR="00425723">
        <w:t xml:space="preserve">If you </w:t>
      </w:r>
      <w:r w:rsidR="00225E18">
        <w:t xml:space="preserve">aim at nothing, you’ll hit it every time.” That applies </w:t>
      </w:r>
      <w:r w:rsidR="00E70C9E">
        <w:t xml:space="preserve">to so many aspects of life, including your money! That’s why we provide SmartDollar to the entire team at no cost. </w:t>
      </w:r>
    </w:p>
    <w:p w14:paraId="12C3609D" w14:textId="6C5E1198" w:rsidR="00E70C9E" w:rsidRDefault="00E70C9E" w:rsidP="007862FF">
      <w:pPr>
        <w:ind w:left="720"/>
      </w:pPr>
    </w:p>
    <w:p w14:paraId="6FD5D4A6" w14:textId="7290AC6D" w:rsidR="00E70C9E" w:rsidRDefault="00E70C9E" w:rsidP="007862FF">
      <w:pPr>
        <w:ind w:left="720"/>
      </w:pPr>
      <w:r>
        <w:t xml:space="preserve">SmartDollar </w:t>
      </w:r>
      <w:r w:rsidR="0014574A">
        <w:t xml:space="preserve">will teach you all about </w:t>
      </w:r>
      <w:r w:rsidR="00E03224">
        <w:t xml:space="preserve">the </w:t>
      </w:r>
      <w:r w:rsidR="0014574A">
        <w:t xml:space="preserve">Seven Baby Steps, a step-by-step plan that has helped millions reach their money goals. </w:t>
      </w:r>
      <w:r w:rsidR="00B533D1">
        <w:t xml:space="preserve">It doesn’t stop there. SmartDollar will also give you the tools and motivation you need to keep going! </w:t>
      </w:r>
    </w:p>
    <w:p w14:paraId="28EFAC4E" w14:textId="0DB2002F" w:rsidR="00B533D1" w:rsidRDefault="00B533D1" w:rsidP="007862FF">
      <w:pPr>
        <w:ind w:left="720"/>
      </w:pPr>
    </w:p>
    <w:p w14:paraId="00BDC85F" w14:textId="2768DF2A" w:rsidR="00B533D1" w:rsidRDefault="00B533D1" w:rsidP="007862FF">
      <w:pPr>
        <w:ind w:left="720"/>
      </w:pPr>
      <w:r>
        <w:t xml:space="preserve">Create </w:t>
      </w:r>
      <w:r w:rsidR="00E03224">
        <w:t>your a</w:t>
      </w:r>
      <w:r>
        <w:t xml:space="preserve">ccount </w:t>
      </w:r>
      <w:r w:rsidR="00E03224">
        <w:t>t</w:t>
      </w:r>
      <w:r>
        <w:t>oday!</w:t>
      </w:r>
    </w:p>
    <w:p w14:paraId="1241B3AA" w14:textId="77777777" w:rsidR="00377F88" w:rsidRDefault="00377F88">
      <w:pPr>
        <w:pStyle w:val="Heading2"/>
        <w:keepNext w:val="0"/>
        <w:keepLines w:val="0"/>
        <w:spacing w:after="80"/>
        <w:rPr>
          <w:b/>
          <w:sz w:val="34"/>
          <w:szCs w:val="34"/>
        </w:rPr>
      </w:pPr>
      <w:bookmarkStart w:id="7" w:name="_6kkxpc5gf00" w:colFirst="0" w:colLast="0"/>
      <w:bookmarkEnd w:id="7"/>
    </w:p>
    <w:p w14:paraId="414FA79D" w14:textId="40FBADA7" w:rsidR="00702EE2" w:rsidRDefault="003E68F7" w:rsidP="003C6FAB">
      <w:pPr>
        <w:pStyle w:val="Heading3"/>
      </w:pPr>
      <w:r>
        <w:t>June</w:t>
      </w:r>
    </w:p>
    <w:p w14:paraId="414FA79E" w14:textId="77777777" w:rsidR="00702EE2" w:rsidRDefault="003E68F7">
      <w:r>
        <w:t xml:space="preserve"> </w:t>
      </w:r>
    </w:p>
    <w:p w14:paraId="414FA79F" w14:textId="28440DF7" w:rsidR="00702EE2" w:rsidRDefault="003E68F7">
      <w:pPr>
        <w:numPr>
          <w:ilvl w:val="0"/>
          <w:numId w:val="1"/>
        </w:numPr>
        <w:rPr>
          <w:b/>
        </w:rPr>
      </w:pPr>
      <w:r>
        <w:rPr>
          <w:b/>
        </w:rPr>
        <w:t>Jump-</w:t>
      </w:r>
      <w:r w:rsidR="003B6AA5">
        <w:rPr>
          <w:b/>
        </w:rPr>
        <w:t xml:space="preserve">Start </w:t>
      </w:r>
      <w:r>
        <w:rPr>
          <w:b/>
        </w:rPr>
        <w:t xml:space="preserve">Your Savings </w:t>
      </w:r>
      <w:proofErr w:type="gramStart"/>
      <w:r w:rsidR="00F3524E">
        <w:rPr>
          <w:b/>
        </w:rPr>
        <w:t>With</w:t>
      </w:r>
      <w:proofErr w:type="gramEnd"/>
      <w:r w:rsidR="00F3524E">
        <w:rPr>
          <w:b/>
        </w:rPr>
        <w:t xml:space="preserve"> </w:t>
      </w:r>
      <w:r>
        <w:rPr>
          <w:b/>
        </w:rPr>
        <w:t>SmartDollar!</w:t>
      </w:r>
    </w:p>
    <w:p w14:paraId="414FA7A0" w14:textId="77777777" w:rsidR="00702EE2" w:rsidRDefault="003E68F7">
      <w:pPr>
        <w:rPr>
          <w:b/>
        </w:rPr>
      </w:pPr>
      <w:r>
        <w:rPr>
          <w:b/>
        </w:rPr>
        <w:t xml:space="preserve"> </w:t>
      </w:r>
    </w:p>
    <w:p w14:paraId="414FA7A1" w14:textId="77777777" w:rsidR="00702EE2" w:rsidRDefault="003E68F7">
      <w:pPr>
        <w:ind w:left="720"/>
      </w:pPr>
      <w:r>
        <w:t>Are you reaching your money goals? SmartDollar can help! SmartDollar is an online personal-finance program designed to help you succeed with money.</w:t>
      </w:r>
    </w:p>
    <w:p w14:paraId="414FA7A2" w14:textId="77777777" w:rsidR="00702EE2" w:rsidRDefault="003E68F7">
      <w:r>
        <w:t xml:space="preserve"> </w:t>
      </w:r>
    </w:p>
    <w:p w14:paraId="414FA7A3" w14:textId="77777777" w:rsidR="00702EE2" w:rsidRDefault="003E68F7">
      <w:pPr>
        <w:ind w:firstLine="720"/>
      </w:pPr>
      <w:r>
        <w:t>Log in to your account or sign up today!</w:t>
      </w:r>
    </w:p>
    <w:p w14:paraId="414FA7A4" w14:textId="77777777" w:rsidR="00702EE2" w:rsidRDefault="00702EE2">
      <w:pPr>
        <w:ind w:firstLine="720"/>
      </w:pPr>
    </w:p>
    <w:p w14:paraId="414FA7A5" w14:textId="77777777" w:rsidR="00702EE2" w:rsidRDefault="003E68F7">
      <w:pPr>
        <w:numPr>
          <w:ilvl w:val="0"/>
          <w:numId w:val="1"/>
        </w:numPr>
      </w:pPr>
      <w:r>
        <w:t xml:space="preserve"> </w:t>
      </w:r>
      <w:r>
        <w:rPr>
          <w:b/>
        </w:rPr>
        <w:t>Don’t Let Your Money Take a Vacation</w:t>
      </w:r>
    </w:p>
    <w:p w14:paraId="414FA7A6" w14:textId="77777777" w:rsidR="00702EE2" w:rsidRDefault="00702EE2">
      <w:pPr>
        <w:ind w:left="720"/>
      </w:pPr>
    </w:p>
    <w:p w14:paraId="414FA7A7" w14:textId="7EFC33A9" w:rsidR="00702EE2" w:rsidRDefault="00F3524E">
      <w:pPr>
        <w:ind w:left="720"/>
      </w:pPr>
      <w:r>
        <w:t>Relaxing v</w:t>
      </w:r>
      <w:r w:rsidR="003E68F7">
        <w:t>acations are amazing</w:t>
      </w:r>
      <w:r>
        <w:t>—</w:t>
      </w:r>
      <w:r w:rsidR="003E68F7">
        <w:t>if you’ve planned for them. Plan out your budget to accommodate your vacation spending with SmartDollar and fly off with peace of mind!</w:t>
      </w:r>
    </w:p>
    <w:p w14:paraId="414FA7A8" w14:textId="77777777" w:rsidR="00702EE2" w:rsidRDefault="00702EE2">
      <w:pPr>
        <w:ind w:left="720"/>
      </w:pPr>
    </w:p>
    <w:p w14:paraId="414FA7A9" w14:textId="77777777" w:rsidR="00702EE2" w:rsidRDefault="003E68F7">
      <w:pPr>
        <w:ind w:left="720"/>
      </w:pPr>
      <w:r>
        <w:t>Log in to your account or sign up today!</w:t>
      </w:r>
    </w:p>
    <w:p w14:paraId="414FA7AA" w14:textId="77777777" w:rsidR="00702EE2" w:rsidRPr="00F11CBB" w:rsidRDefault="003E68F7">
      <w:pPr>
        <w:ind w:left="720"/>
        <w:rPr>
          <w:b/>
          <w:bCs/>
        </w:rPr>
      </w:pPr>
      <w:r w:rsidRPr="00F11CBB">
        <w:rPr>
          <w:b/>
          <w:bCs/>
        </w:rPr>
        <w:t xml:space="preserve"> </w:t>
      </w:r>
    </w:p>
    <w:p w14:paraId="414FA7AC" w14:textId="2C56E5B0" w:rsidR="00702EE2" w:rsidRPr="00E819AF" w:rsidRDefault="00E819AF" w:rsidP="000C05EE">
      <w:pPr>
        <w:numPr>
          <w:ilvl w:val="0"/>
          <w:numId w:val="1"/>
        </w:numPr>
      </w:pPr>
      <w:r>
        <w:rPr>
          <w:b/>
          <w:bCs/>
        </w:rPr>
        <w:t>The Dreaded B-</w:t>
      </w:r>
      <w:r w:rsidR="00F3524E">
        <w:rPr>
          <w:b/>
          <w:bCs/>
        </w:rPr>
        <w:t>Word</w:t>
      </w:r>
      <w:r>
        <w:rPr>
          <w:b/>
          <w:bCs/>
        </w:rPr>
        <w:t>: BUDGET</w:t>
      </w:r>
    </w:p>
    <w:p w14:paraId="7C66B30D" w14:textId="0AEFE21A" w:rsidR="00E819AF" w:rsidRDefault="00E819AF" w:rsidP="00E819AF">
      <w:pPr>
        <w:rPr>
          <w:b/>
          <w:bCs/>
        </w:rPr>
      </w:pPr>
    </w:p>
    <w:p w14:paraId="2FC1B3F9" w14:textId="3D26D07D" w:rsidR="00E819AF" w:rsidRDefault="00F3524E" w:rsidP="00E819AF">
      <w:pPr>
        <w:ind w:left="720"/>
      </w:pPr>
      <w:r>
        <w:t>Budgeting</w:t>
      </w:r>
      <w:r w:rsidR="00E819AF" w:rsidRPr="00E819AF">
        <w:t xml:space="preserve"> doesn’t have to be scary. As a matter of fact, </w:t>
      </w:r>
      <w:r w:rsidR="00511D4C">
        <w:t>learn how a budget can be simple with SmartDollar</w:t>
      </w:r>
      <w:r w:rsidR="0094723A">
        <w:t>—</w:t>
      </w:r>
      <w:r w:rsidR="00E819AF" w:rsidRPr="00E819AF">
        <w:t>and add a whole lot of peace to your life.</w:t>
      </w:r>
      <w:r w:rsidR="00E819AF">
        <w:t xml:space="preserve"> </w:t>
      </w:r>
      <w:r w:rsidR="00893D62">
        <w:t>SmartDollar can help you learn how a</w:t>
      </w:r>
      <w:r w:rsidR="00E819AF" w:rsidRPr="00E819AF">
        <w:t xml:space="preserve"> budget </w:t>
      </w:r>
      <w:r w:rsidR="00893D62">
        <w:t xml:space="preserve">should </w:t>
      </w:r>
      <w:r w:rsidR="00E819AF" w:rsidRPr="00E819AF">
        <w:t xml:space="preserve">work and </w:t>
      </w:r>
      <w:r w:rsidR="00893D62">
        <w:t>why you need to do it.</w:t>
      </w:r>
      <w:r w:rsidR="00E819AF" w:rsidRPr="00E819AF">
        <w:t xml:space="preserve"> It’s time to learn how to tell your money where to go instead of wondering where it went.</w:t>
      </w:r>
    </w:p>
    <w:p w14:paraId="2C0971B7" w14:textId="015C4D41" w:rsidR="00511D4C" w:rsidRDefault="00511D4C" w:rsidP="00E819AF">
      <w:pPr>
        <w:ind w:left="720"/>
      </w:pPr>
    </w:p>
    <w:p w14:paraId="4D0C6CF0" w14:textId="1519276D" w:rsidR="00511D4C" w:rsidRPr="000C05EE" w:rsidRDefault="004D607A" w:rsidP="00E819AF">
      <w:pPr>
        <w:ind w:left="720"/>
      </w:pPr>
      <w:r>
        <w:t xml:space="preserve">Sign up </w:t>
      </w:r>
      <w:r w:rsidR="0094723A">
        <w:t>today</w:t>
      </w:r>
      <w:r>
        <w:t>!</w:t>
      </w:r>
    </w:p>
    <w:p w14:paraId="1BB70D1E" w14:textId="1CE6DC33" w:rsidR="000C05EE" w:rsidRDefault="000C05EE" w:rsidP="000C05EE">
      <w:pPr>
        <w:ind w:left="720"/>
      </w:pPr>
    </w:p>
    <w:p w14:paraId="414FA7AD" w14:textId="010A362D" w:rsidR="00702EE2" w:rsidRPr="00D61F5D" w:rsidRDefault="008265D3">
      <w:pPr>
        <w:numPr>
          <w:ilvl w:val="0"/>
          <w:numId w:val="1"/>
        </w:numPr>
        <w:rPr>
          <w:b/>
          <w:bCs/>
        </w:rPr>
      </w:pPr>
      <w:r w:rsidRPr="00D61F5D">
        <w:rPr>
          <w:b/>
          <w:bCs/>
        </w:rPr>
        <w:t xml:space="preserve">Investing: Keep </w:t>
      </w:r>
      <w:r w:rsidR="0094723A">
        <w:rPr>
          <w:b/>
          <w:bCs/>
        </w:rPr>
        <w:t>I</w:t>
      </w:r>
      <w:r w:rsidR="0094723A" w:rsidRPr="00D61F5D">
        <w:rPr>
          <w:b/>
          <w:bCs/>
        </w:rPr>
        <w:t xml:space="preserve">t </w:t>
      </w:r>
      <w:r w:rsidRPr="00D61F5D">
        <w:rPr>
          <w:b/>
          <w:bCs/>
        </w:rPr>
        <w:t>Simple</w:t>
      </w:r>
    </w:p>
    <w:p w14:paraId="36A1B132" w14:textId="741790D8" w:rsidR="008265D3" w:rsidRDefault="008265D3" w:rsidP="008265D3"/>
    <w:p w14:paraId="471CABD3" w14:textId="782A0BBA" w:rsidR="008265D3" w:rsidRDefault="004A1312" w:rsidP="008265D3">
      <w:pPr>
        <w:ind w:left="720"/>
      </w:pPr>
      <w:r>
        <w:t>Making money is one thing. Growing it is another. As</w:t>
      </w:r>
      <w:r w:rsidR="00671A3B">
        <w:t xml:space="preserve"> </w:t>
      </w:r>
      <w:r w:rsidR="0048088C">
        <w:t>part of the benefits we offer to the team, you have access to SmartDollar</w:t>
      </w:r>
      <w:r w:rsidR="0094723A">
        <w:t>, which</w:t>
      </w:r>
      <w:r w:rsidR="0048088C">
        <w:t xml:space="preserve"> can </w:t>
      </w:r>
      <w:r w:rsidR="00F63D90" w:rsidRPr="00F63D90">
        <w:t xml:space="preserve">help educate you on </w:t>
      </w:r>
      <w:r w:rsidR="0048088C">
        <w:t>different</w:t>
      </w:r>
      <w:r w:rsidR="00F63D90" w:rsidRPr="00F63D90">
        <w:t xml:space="preserve"> investment options.</w:t>
      </w:r>
    </w:p>
    <w:p w14:paraId="5C4186AB" w14:textId="58D82ABB" w:rsidR="00F24AC4" w:rsidRDefault="00F24AC4" w:rsidP="008265D3">
      <w:pPr>
        <w:ind w:left="720"/>
      </w:pPr>
    </w:p>
    <w:p w14:paraId="77EC3540" w14:textId="39CA6CE6" w:rsidR="00F24AC4" w:rsidRDefault="00F24AC4" w:rsidP="008265D3">
      <w:pPr>
        <w:ind w:left="720"/>
      </w:pPr>
      <w:r>
        <w:t xml:space="preserve">Just getting </w:t>
      </w:r>
      <w:proofErr w:type="gramStart"/>
      <w:r>
        <w:t>started?</w:t>
      </w:r>
      <w:proofErr w:type="gramEnd"/>
      <w:r>
        <w:t xml:space="preserve"> SmartDollar can help with </w:t>
      </w:r>
      <w:r w:rsidR="0094723A">
        <w:t>e</w:t>
      </w:r>
      <w:r>
        <w:t>verything from setting up your first budget to paying off a mortgage</w:t>
      </w:r>
      <w:r w:rsidR="0094723A">
        <w:t>—</w:t>
      </w:r>
      <w:r w:rsidR="00D61F5D">
        <w:t xml:space="preserve">there’s something in there for you! </w:t>
      </w:r>
    </w:p>
    <w:p w14:paraId="04EE2216" w14:textId="3E9E47DC" w:rsidR="00D61F5D" w:rsidRDefault="00D61F5D" w:rsidP="008265D3">
      <w:pPr>
        <w:ind w:left="720"/>
      </w:pPr>
    </w:p>
    <w:p w14:paraId="5937A0A8" w14:textId="68C918AB" w:rsidR="00D61F5D" w:rsidRDefault="00671A3B" w:rsidP="008265D3">
      <w:pPr>
        <w:ind w:left="720"/>
      </w:pPr>
      <w:r>
        <w:t xml:space="preserve">Create </w:t>
      </w:r>
      <w:r w:rsidR="0094723A">
        <w:t xml:space="preserve">your </w:t>
      </w:r>
      <w:r>
        <w:t xml:space="preserve">FREE </w:t>
      </w:r>
      <w:r w:rsidR="0094723A">
        <w:t>account</w:t>
      </w:r>
      <w:r>
        <w:t>!</w:t>
      </w:r>
    </w:p>
    <w:p w14:paraId="09EDEA7A" w14:textId="77777777" w:rsidR="00377F88" w:rsidRDefault="00377F88">
      <w:pPr>
        <w:pStyle w:val="Heading2"/>
        <w:keepNext w:val="0"/>
        <w:keepLines w:val="0"/>
        <w:spacing w:after="80"/>
        <w:rPr>
          <w:b/>
          <w:sz w:val="34"/>
          <w:szCs w:val="34"/>
        </w:rPr>
      </w:pPr>
      <w:bookmarkStart w:id="8" w:name="_xtljmifp09fs" w:colFirst="0" w:colLast="0"/>
      <w:bookmarkEnd w:id="8"/>
    </w:p>
    <w:p w14:paraId="15E150EC" w14:textId="77777777" w:rsidR="00377F88" w:rsidRDefault="00377F88">
      <w:pPr>
        <w:pStyle w:val="Heading2"/>
        <w:keepNext w:val="0"/>
        <w:keepLines w:val="0"/>
        <w:spacing w:after="80"/>
        <w:rPr>
          <w:b/>
          <w:sz w:val="34"/>
          <w:szCs w:val="34"/>
        </w:rPr>
      </w:pPr>
    </w:p>
    <w:p w14:paraId="414FA7AE" w14:textId="0748FB67" w:rsidR="00702EE2" w:rsidRDefault="003E68F7" w:rsidP="003C6FAB">
      <w:pPr>
        <w:pStyle w:val="Heading3"/>
      </w:pPr>
      <w:r>
        <w:lastRenderedPageBreak/>
        <w:t>July</w:t>
      </w:r>
    </w:p>
    <w:p w14:paraId="414FA7AF" w14:textId="77777777" w:rsidR="00702EE2" w:rsidRDefault="003E68F7">
      <w:r>
        <w:t xml:space="preserve"> </w:t>
      </w:r>
    </w:p>
    <w:p w14:paraId="414FA7B0" w14:textId="57580704" w:rsidR="00702EE2" w:rsidRDefault="003E68F7">
      <w:pPr>
        <w:numPr>
          <w:ilvl w:val="0"/>
          <w:numId w:val="8"/>
        </w:numPr>
        <w:rPr>
          <w:b/>
        </w:rPr>
      </w:pPr>
      <w:r>
        <w:rPr>
          <w:b/>
        </w:rPr>
        <w:t xml:space="preserve">Get Financially Fit </w:t>
      </w:r>
      <w:proofErr w:type="gramStart"/>
      <w:r w:rsidR="0094723A">
        <w:rPr>
          <w:b/>
        </w:rPr>
        <w:t>With</w:t>
      </w:r>
      <w:proofErr w:type="gramEnd"/>
      <w:r w:rsidR="0094723A">
        <w:rPr>
          <w:b/>
        </w:rPr>
        <w:t xml:space="preserve"> </w:t>
      </w:r>
      <w:r>
        <w:rPr>
          <w:b/>
        </w:rPr>
        <w:t>SmartDollar</w:t>
      </w:r>
    </w:p>
    <w:p w14:paraId="414FA7B1" w14:textId="77777777" w:rsidR="00702EE2" w:rsidRDefault="003E68F7">
      <w:pPr>
        <w:rPr>
          <w:b/>
        </w:rPr>
      </w:pPr>
      <w:r>
        <w:rPr>
          <w:b/>
        </w:rPr>
        <w:t xml:space="preserve"> </w:t>
      </w:r>
    </w:p>
    <w:p w14:paraId="414FA7B2" w14:textId="77777777" w:rsidR="00702EE2" w:rsidRDefault="003E68F7">
      <w:pPr>
        <w:ind w:left="720"/>
      </w:pPr>
      <w:r>
        <w:t>When was the last time you thought about your financial well-being? Log in to SmartDollar for tools and education designed to help you take control of your money and be financially fit.</w:t>
      </w:r>
    </w:p>
    <w:p w14:paraId="414FA7B3" w14:textId="77777777" w:rsidR="00702EE2" w:rsidRDefault="003E68F7">
      <w:r>
        <w:t xml:space="preserve"> </w:t>
      </w:r>
    </w:p>
    <w:p w14:paraId="414FA7B4" w14:textId="77777777" w:rsidR="00702EE2" w:rsidRDefault="003E68F7">
      <w:pPr>
        <w:ind w:firstLine="720"/>
      </w:pPr>
      <w:r>
        <w:t>Check it out today!</w:t>
      </w:r>
    </w:p>
    <w:p w14:paraId="414FA7B5" w14:textId="77777777" w:rsidR="00702EE2" w:rsidRDefault="003E68F7">
      <w:pPr>
        <w:ind w:left="720"/>
      </w:pPr>
      <w:r>
        <w:t xml:space="preserve"> </w:t>
      </w:r>
    </w:p>
    <w:p w14:paraId="414FA7B6" w14:textId="16779424" w:rsidR="00702EE2" w:rsidRPr="001449E7" w:rsidRDefault="00AB42B7">
      <w:pPr>
        <w:numPr>
          <w:ilvl w:val="0"/>
          <w:numId w:val="8"/>
        </w:numPr>
        <w:rPr>
          <w:b/>
          <w:bCs/>
        </w:rPr>
      </w:pPr>
      <w:r w:rsidRPr="001449E7">
        <w:rPr>
          <w:b/>
          <w:bCs/>
        </w:rPr>
        <w:t>Start Your Journey Toward Debt Freedom!</w:t>
      </w:r>
    </w:p>
    <w:p w14:paraId="65ED944C" w14:textId="3FCE519B" w:rsidR="001D3254" w:rsidRDefault="001D3254" w:rsidP="001D3254">
      <w:pPr>
        <w:ind w:left="720"/>
      </w:pPr>
    </w:p>
    <w:p w14:paraId="680AFF96" w14:textId="77777777" w:rsidR="00B541C8" w:rsidRDefault="00285A60" w:rsidP="001D3254">
      <w:pPr>
        <w:ind w:left="720"/>
      </w:pPr>
      <w:r>
        <w:t>Debt hurts. But the good news is there’s a way out</w:t>
      </w:r>
      <w:r w:rsidR="00063240">
        <w:t>!</w:t>
      </w:r>
      <w:r>
        <w:t xml:space="preserve"> </w:t>
      </w:r>
      <w:r w:rsidR="00AF7DF0">
        <w:t xml:space="preserve">With </w:t>
      </w:r>
      <w:r w:rsidR="00063240">
        <w:t xml:space="preserve">your free </w:t>
      </w:r>
      <w:r w:rsidR="00AF7DF0">
        <w:t>SmartDollar</w:t>
      </w:r>
      <w:r w:rsidR="00063240">
        <w:t xml:space="preserve"> account</w:t>
      </w:r>
      <w:r w:rsidR="00AF7DF0">
        <w:t xml:space="preserve">, learn about the history of debt and the truth about your credit score. </w:t>
      </w:r>
    </w:p>
    <w:p w14:paraId="46D05817" w14:textId="77777777" w:rsidR="00B541C8" w:rsidRDefault="00B541C8" w:rsidP="001D3254">
      <w:pPr>
        <w:ind w:left="720"/>
      </w:pPr>
    </w:p>
    <w:p w14:paraId="691D808C" w14:textId="3804D88A" w:rsidR="0092605B" w:rsidRDefault="00B541C8" w:rsidP="001D3254">
      <w:pPr>
        <w:ind w:left="720"/>
      </w:pPr>
      <w:r>
        <w:t>T</w:t>
      </w:r>
      <w:r w:rsidR="00063240">
        <w:t xml:space="preserve">ake what </w:t>
      </w:r>
      <w:r>
        <w:t>you</w:t>
      </w:r>
      <w:r w:rsidR="00063240">
        <w:t xml:space="preserve"> </w:t>
      </w:r>
      <w:r>
        <w:t>learn</w:t>
      </w:r>
      <w:r w:rsidR="00063240">
        <w:t xml:space="preserve"> and pu</w:t>
      </w:r>
      <w:r w:rsidR="00884E51">
        <w:t xml:space="preserve">t it to action with the </w:t>
      </w:r>
      <w:r>
        <w:t xml:space="preserve">Debt Snowball Tool and </w:t>
      </w:r>
      <w:proofErr w:type="spellStart"/>
      <w:r>
        <w:t>EveryDollar</w:t>
      </w:r>
      <w:proofErr w:type="spellEnd"/>
      <w:r>
        <w:t xml:space="preserve"> (</w:t>
      </w:r>
      <w:r w:rsidR="009A57B8">
        <w:t xml:space="preserve">the budgeting tool </w:t>
      </w:r>
      <w:r>
        <w:t xml:space="preserve">included with your SmartDollar account) </w:t>
      </w:r>
      <w:r w:rsidR="00884E51">
        <w:t>to help you</w:t>
      </w:r>
      <w:r w:rsidR="001449E7">
        <w:t xml:space="preserve"> on your way!</w:t>
      </w:r>
    </w:p>
    <w:p w14:paraId="70C181B5" w14:textId="4A99F34A" w:rsidR="001449E7" w:rsidRDefault="001449E7" w:rsidP="001D3254">
      <w:pPr>
        <w:ind w:left="720"/>
      </w:pPr>
    </w:p>
    <w:p w14:paraId="0F174583" w14:textId="2CF3FFD3" w:rsidR="001449E7" w:rsidRDefault="001449E7" w:rsidP="001D3254">
      <w:pPr>
        <w:ind w:left="720"/>
      </w:pPr>
      <w:r>
        <w:t xml:space="preserve">Sign up </w:t>
      </w:r>
      <w:r w:rsidR="009A57B8">
        <w:t>today</w:t>
      </w:r>
      <w:r>
        <w:t>!</w:t>
      </w:r>
    </w:p>
    <w:p w14:paraId="414FA7B7" w14:textId="77777777" w:rsidR="00702EE2" w:rsidRDefault="00702EE2" w:rsidP="00572E75"/>
    <w:p w14:paraId="414FA7B8" w14:textId="257E4554" w:rsidR="00702EE2" w:rsidRPr="005C0869" w:rsidRDefault="00FB0AB1">
      <w:pPr>
        <w:numPr>
          <w:ilvl w:val="0"/>
          <w:numId w:val="8"/>
        </w:numPr>
        <w:rPr>
          <w:b/>
          <w:bCs/>
        </w:rPr>
      </w:pPr>
      <w:r w:rsidRPr="005C0869">
        <w:rPr>
          <w:b/>
          <w:bCs/>
        </w:rPr>
        <w:t xml:space="preserve">You CAN Retire </w:t>
      </w:r>
      <w:r w:rsidR="000A4D8B" w:rsidRPr="005C0869">
        <w:rPr>
          <w:b/>
          <w:bCs/>
        </w:rPr>
        <w:t>as</w:t>
      </w:r>
      <w:r w:rsidRPr="005C0869">
        <w:rPr>
          <w:b/>
          <w:bCs/>
        </w:rPr>
        <w:t xml:space="preserve"> a Millionaire</w:t>
      </w:r>
      <w:r w:rsidR="00444F41">
        <w:rPr>
          <w:b/>
          <w:bCs/>
        </w:rPr>
        <w:t>!</w:t>
      </w:r>
    </w:p>
    <w:p w14:paraId="21512FA4" w14:textId="429D73D4" w:rsidR="009C1891" w:rsidRDefault="009C1891" w:rsidP="009C1891"/>
    <w:p w14:paraId="2D717045" w14:textId="763A72EA" w:rsidR="009C1891" w:rsidRDefault="00D91198" w:rsidP="009C1891">
      <w:pPr>
        <w:ind w:left="720"/>
      </w:pPr>
      <w:r>
        <w:t xml:space="preserve">Stop. Read that headline again. Don’t believe it? It’s true. With a solid plan and </w:t>
      </w:r>
      <w:r w:rsidR="009E2802">
        <w:t xml:space="preserve">good money habits, you </w:t>
      </w:r>
      <w:r w:rsidR="009E2802" w:rsidRPr="009E2802">
        <w:rPr>
          <w:i/>
          <w:iCs/>
        </w:rPr>
        <w:t>can</w:t>
      </w:r>
      <w:r w:rsidR="009E2802">
        <w:t xml:space="preserve"> reach that goal!</w:t>
      </w:r>
    </w:p>
    <w:p w14:paraId="3B576BC7" w14:textId="23CE7302" w:rsidR="009E2802" w:rsidRDefault="009E2802" w:rsidP="009C1891">
      <w:pPr>
        <w:ind w:left="720"/>
      </w:pPr>
    </w:p>
    <w:p w14:paraId="421ED2AB" w14:textId="768E230E" w:rsidR="009E2802" w:rsidRDefault="009E2802" w:rsidP="009C1891">
      <w:pPr>
        <w:ind w:left="720"/>
      </w:pPr>
      <w:r>
        <w:t xml:space="preserve">We believe </w:t>
      </w:r>
      <w:r w:rsidR="00F11106">
        <w:t>in you,</w:t>
      </w:r>
      <w:r>
        <w:t xml:space="preserve"> and that’s why we want to </w:t>
      </w:r>
      <w:r w:rsidR="00F11106">
        <w:t>remind</w:t>
      </w:r>
      <w:r>
        <w:t xml:space="preserve"> you to create a FREE SmartDollar account. SmartDollar </w:t>
      </w:r>
      <w:r w:rsidR="005C0869">
        <w:t xml:space="preserve">has the plan and motivating content that has helped millions of people work toward reaching their money goals. </w:t>
      </w:r>
    </w:p>
    <w:p w14:paraId="2A4DC14C" w14:textId="03FD4CF7" w:rsidR="005C0869" w:rsidRDefault="005C0869" w:rsidP="009C1891">
      <w:pPr>
        <w:ind w:left="720"/>
      </w:pPr>
    </w:p>
    <w:p w14:paraId="277E56BB" w14:textId="4EAC44C9" w:rsidR="005C0869" w:rsidRDefault="005C0869" w:rsidP="009C1891">
      <w:pPr>
        <w:ind w:left="720"/>
      </w:pPr>
      <w:r>
        <w:t xml:space="preserve">Get </w:t>
      </w:r>
      <w:r w:rsidR="00BF5243">
        <w:t>started today</w:t>
      </w:r>
      <w:r>
        <w:t>!</w:t>
      </w:r>
    </w:p>
    <w:p w14:paraId="414FA7B9" w14:textId="77777777" w:rsidR="00702EE2" w:rsidRDefault="003E68F7">
      <w:pPr>
        <w:ind w:left="720"/>
      </w:pPr>
      <w:r>
        <w:t xml:space="preserve"> </w:t>
      </w:r>
    </w:p>
    <w:p w14:paraId="414FA7BA" w14:textId="2531EEFB" w:rsidR="00702EE2" w:rsidRPr="008C66E4" w:rsidRDefault="00B74BD8">
      <w:pPr>
        <w:numPr>
          <w:ilvl w:val="0"/>
          <w:numId w:val="8"/>
        </w:numPr>
        <w:rPr>
          <w:b/>
          <w:bCs/>
        </w:rPr>
      </w:pPr>
      <w:r w:rsidRPr="008C66E4">
        <w:rPr>
          <w:b/>
          <w:bCs/>
        </w:rPr>
        <w:t xml:space="preserve">Are You Planning for </w:t>
      </w:r>
      <w:r w:rsidR="001F1DF7" w:rsidRPr="008C66E4">
        <w:rPr>
          <w:b/>
          <w:bCs/>
        </w:rPr>
        <w:t>All the Right Things?</w:t>
      </w:r>
    </w:p>
    <w:p w14:paraId="07A9D4F9" w14:textId="195C1A5E" w:rsidR="001F1DF7" w:rsidRDefault="001F1DF7" w:rsidP="001F1DF7"/>
    <w:p w14:paraId="7D6C4DAE" w14:textId="2B9A67AD" w:rsidR="001F1DF7" w:rsidRDefault="0099015F" w:rsidP="001F1DF7">
      <w:pPr>
        <w:ind w:left="720"/>
      </w:pPr>
      <w:r>
        <w:t xml:space="preserve">Life happens. </w:t>
      </w:r>
      <w:r w:rsidR="007124DB" w:rsidRPr="007124DB">
        <w:t>Nothing will tear into your nest egg faster than an emergency</w:t>
      </w:r>
      <w:r w:rsidR="00FE30C1">
        <w:t xml:space="preserve"> you weren’t prepared for</w:t>
      </w:r>
      <w:r w:rsidR="007124DB" w:rsidRPr="007124DB">
        <w:t xml:space="preserve">. </w:t>
      </w:r>
      <w:r w:rsidR="00FE30C1">
        <w:t xml:space="preserve">Check out the </w:t>
      </w:r>
      <w:r w:rsidR="00E07CCB">
        <w:t>“</w:t>
      </w:r>
      <w:r w:rsidR="00FE30C1">
        <w:t>Insurance Basics</w:t>
      </w:r>
      <w:r w:rsidR="00E07CCB">
        <w:t>”</w:t>
      </w:r>
      <w:r w:rsidR="00FE30C1">
        <w:t xml:space="preserve"> video in SmartDollar and </w:t>
      </w:r>
      <w:r w:rsidR="00E07CCB">
        <w:t>make sure you have</w:t>
      </w:r>
      <w:r w:rsidR="007124DB" w:rsidRPr="007124DB">
        <w:t xml:space="preserve"> the right policies to keep you covered.</w:t>
      </w:r>
    </w:p>
    <w:p w14:paraId="25077F94" w14:textId="2BB607EA" w:rsidR="00802154" w:rsidRDefault="00802154" w:rsidP="001F1DF7">
      <w:pPr>
        <w:ind w:left="720"/>
      </w:pPr>
    </w:p>
    <w:p w14:paraId="015A69DD" w14:textId="4D3A5ADC" w:rsidR="00802154" w:rsidRDefault="00802154" w:rsidP="001F1DF7">
      <w:pPr>
        <w:ind w:left="720"/>
      </w:pPr>
      <w:r>
        <w:t>What is SmartDollar? SmartDollar is your company-provided financial wellness benefit</w:t>
      </w:r>
      <w:r w:rsidR="00E07CCB">
        <w:t xml:space="preserve">! It’s </w:t>
      </w:r>
      <w:r>
        <w:t xml:space="preserve">packed full of motivating content and tools designed to walk with you </w:t>
      </w:r>
      <w:r w:rsidR="001D24E7">
        <w:t xml:space="preserve">on a proven step-by-step plan for your money. </w:t>
      </w:r>
    </w:p>
    <w:p w14:paraId="6A03F9B7" w14:textId="358FD9AB" w:rsidR="001D24E7" w:rsidRDefault="001D24E7" w:rsidP="001F1DF7">
      <w:pPr>
        <w:ind w:left="720"/>
      </w:pPr>
    </w:p>
    <w:p w14:paraId="6A9E3615" w14:textId="52BC7EE4" w:rsidR="001D24E7" w:rsidRDefault="001D24E7" w:rsidP="001F1DF7">
      <w:pPr>
        <w:ind w:left="720"/>
      </w:pPr>
      <w:r>
        <w:t xml:space="preserve">Sign up </w:t>
      </w:r>
      <w:r w:rsidR="00E07CCB">
        <w:t>today</w:t>
      </w:r>
      <w:r>
        <w:t>!</w:t>
      </w:r>
    </w:p>
    <w:p w14:paraId="414FA7BB" w14:textId="77777777" w:rsidR="00702EE2" w:rsidRDefault="003E68F7">
      <w:r>
        <w:t xml:space="preserve"> </w:t>
      </w:r>
    </w:p>
    <w:p w14:paraId="414FA7BC" w14:textId="77777777" w:rsidR="00702EE2" w:rsidRDefault="003E68F7" w:rsidP="003C6FAB">
      <w:pPr>
        <w:pStyle w:val="Heading3"/>
      </w:pPr>
      <w:bookmarkStart w:id="9" w:name="_8mgxojn490ja" w:colFirst="0" w:colLast="0"/>
      <w:bookmarkEnd w:id="9"/>
      <w:r>
        <w:lastRenderedPageBreak/>
        <w:t>August</w:t>
      </w:r>
    </w:p>
    <w:p w14:paraId="414FA7BD" w14:textId="77777777" w:rsidR="00702EE2" w:rsidRDefault="003E68F7">
      <w:r>
        <w:t xml:space="preserve"> </w:t>
      </w:r>
    </w:p>
    <w:p w14:paraId="414FA7BE" w14:textId="76C9C0D4" w:rsidR="00702EE2" w:rsidRDefault="003E68F7">
      <w:pPr>
        <w:numPr>
          <w:ilvl w:val="0"/>
          <w:numId w:val="3"/>
        </w:numPr>
        <w:rPr>
          <w:b/>
        </w:rPr>
      </w:pPr>
      <w:r>
        <w:rPr>
          <w:b/>
        </w:rPr>
        <w:t xml:space="preserve">Get Back </w:t>
      </w:r>
      <w:r w:rsidR="000A4D8B">
        <w:rPr>
          <w:b/>
        </w:rPr>
        <w:t>on</w:t>
      </w:r>
      <w:r>
        <w:rPr>
          <w:b/>
        </w:rPr>
        <w:t xml:space="preserve"> Track </w:t>
      </w:r>
      <w:proofErr w:type="gramStart"/>
      <w:r>
        <w:rPr>
          <w:b/>
        </w:rPr>
        <w:t>With</w:t>
      </w:r>
      <w:proofErr w:type="gramEnd"/>
      <w:r>
        <w:rPr>
          <w:b/>
        </w:rPr>
        <w:t xml:space="preserve"> SmartDollar</w:t>
      </w:r>
    </w:p>
    <w:p w14:paraId="414FA7BF" w14:textId="77777777" w:rsidR="00702EE2" w:rsidRDefault="003E68F7">
      <w:pPr>
        <w:rPr>
          <w:b/>
        </w:rPr>
      </w:pPr>
      <w:r>
        <w:rPr>
          <w:b/>
        </w:rPr>
        <w:t xml:space="preserve"> </w:t>
      </w:r>
    </w:p>
    <w:p w14:paraId="414FA7C0" w14:textId="77777777" w:rsidR="00702EE2" w:rsidRDefault="003E68F7">
      <w:pPr>
        <w:ind w:left="720"/>
      </w:pPr>
      <w:r>
        <w:t>It is almost time for the back-to-school rush! Are school supplies part of your budget? Remember, it is never too late to start tweaking your budget!</w:t>
      </w:r>
    </w:p>
    <w:p w14:paraId="414FA7C1" w14:textId="77777777" w:rsidR="00702EE2" w:rsidRDefault="003E68F7">
      <w:r>
        <w:t xml:space="preserve"> </w:t>
      </w:r>
    </w:p>
    <w:p w14:paraId="414FA7C2" w14:textId="77777777" w:rsidR="00702EE2" w:rsidRDefault="003E68F7">
      <w:pPr>
        <w:ind w:firstLine="720"/>
      </w:pPr>
      <w:r>
        <w:t>SmartDollar can help!</w:t>
      </w:r>
    </w:p>
    <w:p w14:paraId="414FA7C3" w14:textId="77777777" w:rsidR="00702EE2" w:rsidRDefault="00702EE2">
      <w:pPr>
        <w:ind w:firstLine="720"/>
      </w:pPr>
    </w:p>
    <w:p w14:paraId="414FA7C4" w14:textId="536093EF" w:rsidR="00702EE2" w:rsidRDefault="00A96BDC">
      <w:pPr>
        <w:numPr>
          <w:ilvl w:val="0"/>
          <w:numId w:val="3"/>
        </w:numPr>
        <w:rPr>
          <w:b/>
        </w:rPr>
      </w:pPr>
      <w:r>
        <w:rPr>
          <w:b/>
        </w:rPr>
        <w:t>Dog Days of Summer Got You Down?</w:t>
      </w:r>
    </w:p>
    <w:p w14:paraId="414FA7C5" w14:textId="77777777" w:rsidR="00702EE2" w:rsidRDefault="00702EE2">
      <w:pPr>
        <w:ind w:left="720"/>
        <w:rPr>
          <w:b/>
        </w:rPr>
      </w:pPr>
    </w:p>
    <w:p w14:paraId="1256B4FB" w14:textId="30413B19" w:rsidR="00C64B03" w:rsidRDefault="00E15DB5" w:rsidP="00C64B03">
      <w:pPr>
        <w:ind w:left="720"/>
        <w:rPr>
          <w:bCs/>
        </w:rPr>
      </w:pPr>
      <w:r>
        <w:rPr>
          <w:bCs/>
        </w:rPr>
        <w:t xml:space="preserve">Summertime is the perfect time </w:t>
      </w:r>
      <w:r w:rsidR="00F273DA">
        <w:rPr>
          <w:bCs/>
        </w:rPr>
        <w:t>to review your money goals</w:t>
      </w:r>
      <w:r w:rsidR="009F161B">
        <w:rPr>
          <w:bCs/>
        </w:rPr>
        <w:t xml:space="preserve">! </w:t>
      </w:r>
      <w:r w:rsidR="008D204D">
        <w:rPr>
          <w:bCs/>
        </w:rPr>
        <w:t>SmartDollar can help you take control of your money</w:t>
      </w:r>
      <w:r w:rsidR="002870C8">
        <w:rPr>
          <w:bCs/>
        </w:rPr>
        <w:t xml:space="preserve"> with 24/7 online access provided at no</w:t>
      </w:r>
      <w:r w:rsidR="00F273DA">
        <w:rPr>
          <w:bCs/>
        </w:rPr>
        <w:t xml:space="preserve"> </w:t>
      </w:r>
      <w:r w:rsidR="002870C8">
        <w:rPr>
          <w:bCs/>
        </w:rPr>
        <w:t xml:space="preserve">cost to you. </w:t>
      </w:r>
      <w:r w:rsidR="00F273DA">
        <w:rPr>
          <w:bCs/>
        </w:rPr>
        <w:t xml:space="preserve">And the </w:t>
      </w:r>
      <w:r w:rsidR="00C64B03">
        <w:rPr>
          <w:bCs/>
        </w:rPr>
        <w:t>content and tools</w:t>
      </w:r>
      <w:r w:rsidR="00F273DA">
        <w:rPr>
          <w:bCs/>
        </w:rPr>
        <w:t xml:space="preserve"> will</w:t>
      </w:r>
      <w:r w:rsidR="00C64B03">
        <w:rPr>
          <w:bCs/>
        </w:rPr>
        <w:t xml:space="preserve"> help </w:t>
      </w:r>
      <w:r w:rsidR="00F273DA">
        <w:rPr>
          <w:bCs/>
        </w:rPr>
        <w:t xml:space="preserve">keep you </w:t>
      </w:r>
      <w:r w:rsidR="00C64B03">
        <w:rPr>
          <w:bCs/>
        </w:rPr>
        <w:t>motivat</w:t>
      </w:r>
      <w:r w:rsidR="00F273DA">
        <w:rPr>
          <w:bCs/>
        </w:rPr>
        <w:t>ed</w:t>
      </w:r>
      <w:r w:rsidR="00C64B03">
        <w:rPr>
          <w:bCs/>
        </w:rPr>
        <w:t xml:space="preserve"> on your </w:t>
      </w:r>
      <w:r w:rsidR="00F273DA">
        <w:rPr>
          <w:bCs/>
        </w:rPr>
        <w:t>journey—</w:t>
      </w:r>
      <w:r w:rsidR="00C64B03">
        <w:rPr>
          <w:bCs/>
        </w:rPr>
        <w:t xml:space="preserve">no matter where you are! </w:t>
      </w:r>
    </w:p>
    <w:p w14:paraId="25CC4200" w14:textId="280CC36E" w:rsidR="00C64B03" w:rsidRDefault="00C64B03">
      <w:pPr>
        <w:ind w:left="720"/>
        <w:rPr>
          <w:bCs/>
        </w:rPr>
      </w:pPr>
    </w:p>
    <w:p w14:paraId="0CB22D1A" w14:textId="73D92515" w:rsidR="00C64B03" w:rsidRPr="00126D75" w:rsidRDefault="00C64B03">
      <w:pPr>
        <w:ind w:left="720"/>
        <w:rPr>
          <w:bCs/>
        </w:rPr>
      </w:pPr>
      <w:r>
        <w:rPr>
          <w:bCs/>
        </w:rPr>
        <w:t xml:space="preserve">Get </w:t>
      </w:r>
      <w:r w:rsidR="00F273DA">
        <w:rPr>
          <w:bCs/>
        </w:rPr>
        <w:t>started today</w:t>
      </w:r>
      <w:r>
        <w:rPr>
          <w:bCs/>
        </w:rPr>
        <w:t>!</w:t>
      </w:r>
    </w:p>
    <w:p w14:paraId="78401492" w14:textId="4D6229A9" w:rsidR="00F7400F" w:rsidRDefault="00F7400F" w:rsidP="00F7400F"/>
    <w:p w14:paraId="49E525B7" w14:textId="15D89171" w:rsidR="00F7400F" w:rsidRDefault="0005187E" w:rsidP="0005187E">
      <w:pPr>
        <w:pStyle w:val="ListParagraph"/>
        <w:numPr>
          <w:ilvl w:val="0"/>
          <w:numId w:val="3"/>
        </w:numPr>
        <w:rPr>
          <w:b/>
          <w:bCs/>
        </w:rPr>
      </w:pPr>
      <w:r>
        <w:rPr>
          <w:b/>
          <w:bCs/>
        </w:rPr>
        <w:t xml:space="preserve">Stay Out of the Money </w:t>
      </w:r>
      <w:r w:rsidR="00521D95">
        <w:rPr>
          <w:b/>
          <w:bCs/>
        </w:rPr>
        <w:t xml:space="preserve">Heat </w:t>
      </w:r>
      <w:r w:rsidR="000A4D8B">
        <w:rPr>
          <w:b/>
          <w:bCs/>
        </w:rPr>
        <w:t>with</w:t>
      </w:r>
      <w:r w:rsidR="00521D95">
        <w:rPr>
          <w:b/>
          <w:bCs/>
        </w:rPr>
        <w:t xml:space="preserve"> SmartDollar</w:t>
      </w:r>
    </w:p>
    <w:p w14:paraId="4A184428" w14:textId="09F33BC8" w:rsidR="00521D95" w:rsidRDefault="00521D95" w:rsidP="00521D95">
      <w:pPr>
        <w:rPr>
          <w:b/>
          <w:bCs/>
        </w:rPr>
      </w:pPr>
    </w:p>
    <w:p w14:paraId="1A859B8B" w14:textId="7034A51F" w:rsidR="00521D95" w:rsidRDefault="00521D95" w:rsidP="00521D95">
      <w:pPr>
        <w:ind w:left="720"/>
      </w:pPr>
      <w:r>
        <w:t xml:space="preserve">It’s hot. But the heat might not be the only thing that’s making you sweat. How’s your money situation? Whether you feel like you’re drowning in debt, or you’ve got a solid retirement plan and you’re ready to give, </w:t>
      </w:r>
      <w:proofErr w:type="spellStart"/>
      <w:r>
        <w:t>SmartDollar’s</w:t>
      </w:r>
      <w:proofErr w:type="spellEnd"/>
      <w:r>
        <w:t xml:space="preserve"> </w:t>
      </w:r>
      <w:r w:rsidR="00B24247">
        <w:t xml:space="preserve">7 </w:t>
      </w:r>
      <w:r>
        <w:t>Baby Step</w:t>
      </w:r>
      <w:r w:rsidR="00B24247">
        <w:t>s</w:t>
      </w:r>
      <w:r>
        <w:t xml:space="preserve"> will keep you cool and confident </w:t>
      </w:r>
      <w:r w:rsidR="004E5391">
        <w:t>about your</w:t>
      </w:r>
      <w:r>
        <w:t xml:space="preserve"> next steps for your money.</w:t>
      </w:r>
    </w:p>
    <w:p w14:paraId="6797EB80" w14:textId="4A327D84" w:rsidR="00521D95" w:rsidRDefault="00521D95" w:rsidP="00521D95">
      <w:pPr>
        <w:ind w:left="720"/>
      </w:pPr>
    </w:p>
    <w:p w14:paraId="0E062000" w14:textId="2103E6CA" w:rsidR="00521D95" w:rsidRDefault="00521D95" w:rsidP="00521D95">
      <w:pPr>
        <w:ind w:left="720"/>
      </w:pPr>
      <w:r>
        <w:t xml:space="preserve">Find </w:t>
      </w:r>
      <w:r w:rsidR="00747FA0">
        <w:t>out m</w:t>
      </w:r>
      <w:r>
        <w:t>ore!</w:t>
      </w:r>
    </w:p>
    <w:p w14:paraId="27F21615" w14:textId="0D45F2D5" w:rsidR="00521D95" w:rsidRDefault="00521D95" w:rsidP="00521D95">
      <w:pPr>
        <w:ind w:left="720"/>
      </w:pPr>
    </w:p>
    <w:p w14:paraId="4F8188A1" w14:textId="414956A5" w:rsidR="00521D95" w:rsidRDefault="00141BCF" w:rsidP="00521D95">
      <w:pPr>
        <w:pStyle w:val="ListParagraph"/>
        <w:numPr>
          <w:ilvl w:val="0"/>
          <w:numId w:val="3"/>
        </w:numPr>
        <w:rPr>
          <w:b/>
          <w:bCs/>
        </w:rPr>
      </w:pPr>
      <w:r>
        <w:rPr>
          <w:b/>
          <w:bCs/>
        </w:rPr>
        <w:t>Get Your Summer Wellness Score!</w:t>
      </w:r>
    </w:p>
    <w:p w14:paraId="358DDDD8" w14:textId="6613DDB8" w:rsidR="00141BCF" w:rsidRDefault="00141BCF" w:rsidP="00141BCF">
      <w:pPr>
        <w:rPr>
          <w:b/>
          <w:bCs/>
        </w:rPr>
      </w:pPr>
    </w:p>
    <w:p w14:paraId="232DBB61" w14:textId="2DB9A0B6" w:rsidR="00141BCF" w:rsidRDefault="00141BCF" w:rsidP="00141BCF">
      <w:pPr>
        <w:ind w:left="720"/>
      </w:pPr>
      <w:r w:rsidRPr="00D146F7">
        <w:rPr>
          <w:i/>
          <w:iCs/>
        </w:rPr>
        <w:t xml:space="preserve">Where do I stand with </w:t>
      </w:r>
      <w:r w:rsidR="004E5391" w:rsidRPr="00D146F7">
        <w:rPr>
          <w:i/>
          <w:iCs/>
        </w:rPr>
        <w:t xml:space="preserve">my </w:t>
      </w:r>
      <w:r w:rsidRPr="00D146F7">
        <w:rPr>
          <w:i/>
          <w:iCs/>
        </w:rPr>
        <w:t>money? How healthy is my current financial situation?</w:t>
      </w:r>
      <w:r>
        <w:t xml:space="preserve"> If these are questions that you’ve asked yourself before, then take SmartDollar’s Wellness Survey to find out!</w:t>
      </w:r>
    </w:p>
    <w:p w14:paraId="3FDB2FE7" w14:textId="56C98DD4" w:rsidR="00141BCF" w:rsidRDefault="00141BCF" w:rsidP="00141BCF">
      <w:pPr>
        <w:ind w:left="720"/>
      </w:pPr>
    </w:p>
    <w:p w14:paraId="0D52E0D9" w14:textId="12ABEF5E" w:rsidR="00141BCF" w:rsidRDefault="00141BCF" w:rsidP="00141BCF">
      <w:pPr>
        <w:ind w:left="720"/>
      </w:pPr>
      <w:r>
        <w:t xml:space="preserve">You’ll answer a quick set of questions that will provide you with your Wellness Score (a number from 0 to 100). Then, dive into SmartDollar’s video content to make sure you’re on track with the Baby Steps. Follow along with some of the best names in </w:t>
      </w:r>
      <w:r w:rsidR="000A4D8B">
        <w:t>money and</w:t>
      </w:r>
      <w:r>
        <w:t xml:space="preserve"> apply your knowledge with budgeting and tracking tools.</w:t>
      </w:r>
    </w:p>
    <w:p w14:paraId="286163ED" w14:textId="3B433DDC" w:rsidR="00141BCF" w:rsidRDefault="00141BCF" w:rsidP="00141BCF">
      <w:pPr>
        <w:ind w:left="720"/>
      </w:pPr>
    </w:p>
    <w:p w14:paraId="1DA8F4B2" w14:textId="3C188FE3" w:rsidR="00141BCF" w:rsidRPr="00141BCF" w:rsidRDefault="00141BCF" w:rsidP="00141BCF">
      <w:pPr>
        <w:ind w:left="720"/>
      </w:pPr>
      <w:r>
        <w:t xml:space="preserve">Get </w:t>
      </w:r>
      <w:r w:rsidR="004E5391">
        <w:t>started today</w:t>
      </w:r>
      <w:r>
        <w:t>!</w:t>
      </w:r>
    </w:p>
    <w:p w14:paraId="3F6DB58E" w14:textId="6EDAEB90" w:rsidR="00F7400F" w:rsidRDefault="00F7400F" w:rsidP="00F7400F"/>
    <w:p w14:paraId="5F8BF17D" w14:textId="16BC441F" w:rsidR="00F7400F" w:rsidRDefault="00F7400F" w:rsidP="00F7400F"/>
    <w:p w14:paraId="4F8E0877" w14:textId="16E7A7B5" w:rsidR="00F7400F" w:rsidRDefault="00F7400F" w:rsidP="00F7400F"/>
    <w:p w14:paraId="50198280" w14:textId="7DB047BB" w:rsidR="00F7400F" w:rsidRDefault="00F7400F" w:rsidP="00F7400F"/>
    <w:p w14:paraId="414FA7CB" w14:textId="77777777" w:rsidR="00702EE2" w:rsidRDefault="003E68F7" w:rsidP="003C6FAB">
      <w:pPr>
        <w:pStyle w:val="Heading3"/>
      </w:pPr>
      <w:bookmarkStart w:id="10" w:name="_6bpt9sbirase" w:colFirst="0" w:colLast="0"/>
      <w:bookmarkEnd w:id="10"/>
      <w:r>
        <w:lastRenderedPageBreak/>
        <w:t>September</w:t>
      </w:r>
    </w:p>
    <w:p w14:paraId="414FA7CC" w14:textId="77777777" w:rsidR="00702EE2" w:rsidRDefault="003E68F7">
      <w:r>
        <w:t xml:space="preserve"> </w:t>
      </w:r>
    </w:p>
    <w:p w14:paraId="414FA7CD" w14:textId="72502A9C" w:rsidR="00702EE2" w:rsidRDefault="003E68F7">
      <w:pPr>
        <w:numPr>
          <w:ilvl w:val="0"/>
          <w:numId w:val="4"/>
        </w:numPr>
        <w:rPr>
          <w:b/>
        </w:rPr>
      </w:pPr>
      <w:r>
        <w:rPr>
          <w:b/>
        </w:rPr>
        <w:t xml:space="preserve">Tackle Your Debt </w:t>
      </w:r>
      <w:proofErr w:type="gramStart"/>
      <w:r w:rsidR="004E5391">
        <w:rPr>
          <w:b/>
        </w:rPr>
        <w:t>With</w:t>
      </w:r>
      <w:proofErr w:type="gramEnd"/>
      <w:r w:rsidR="004E5391">
        <w:rPr>
          <w:b/>
        </w:rPr>
        <w:t xml:space="preserve"> </w:t>
      </w:r>
      <w:r>
        <w:rPr>
          <w:b/>
        </w:rPr>
        <w:t>SmartDollar</w:t>
      </w:r>
    </w:p>
    <w:p w14:paraId="414FA7CE" w14:textId="77777777" w:rsidR="00702EE2" w:rsidRDefault="003E68F7">
      <w:pPr>
        <w:rPr>
          <w:b/>
        </w:rPr>
      </w:pPr>
      <w:r>
        <w:rPr>
          <w:b/>
        </w:rPr>
        <w:t xml:space="preserve"> </w:t>
      </w:r>
    </w:p>
    <w:p w14:paraId="414FA7CF" w14:textId="77777777" w:rsidR="00702EE2" w:rsidRDefault="003E68F7">
      <w:pPr>
        <w:ind w:left="720"/>
      </w:pPr>
      <w:r>
        <w:t>SmartDollar has many tools to help you win with money. If you have any debt, don’t fear! Be sure to use the Debt Snowball Tool and update any progress you have made. You’ll see the momentum build in no time!</w:t>
      </w:r>
    </w:p>
    <w:p w14:paraId="414FA7D0" w14:textId="77777777" w:rsidR="00702EE2" w:rsidRDefault="003E68F7">
      <w:r>
        <w:t xml:space="preserve"> </w:t>
      </w:r>
    </w:p>
    <w:p w14:paraId="414FA7D1" w14:textId="77777777" w:rsidR="00702EE2" w:rsidRDefault="003E68F7">
      <w:pPr>
        <w:ind w:firstLine="720"/>
      </w:pPr>
      <w:r>
        <w:t>Check it out today!</w:t>
      </w:r>
    </w:p>
    <w:p w14:paraId="414FA7D2" w14:textId="77777777" w:rsidR="00702EE2" w:rsidRDefault="00702EE2">
      <w:pPr>
        <w:ind w:firstLine="720"/>
      </w:pPr>
    </w:p>
    <w:p w14:paraId="414FA7D3" w14:textId="2E89194F" w:rsidR="00702EE2" w:rsidRDefault="003E68F7">
      <w:pPr>
        <w:numPr>
          <w:ilvl w:val="0"/>
          <w:numId w:val="4"/>
        </w:numPr>
      </w:pPr>
      <w:r>
        <w:rPr>
          <w:b/>
        </w:rPr>
        <w:t xml:space="preserve">Plan Ahead </w:t>
      </w:r>
      <w:r w:rsidR="000A4D8B">
        <w:rPr>
          <w:b/>
        </w:rPr>
        <w:t>with</w:t>
      </w:r>
      <w:r>
        <w:rPr>
          <w:b/>
        </w:rPr>
        <w:t xml:space="preserve"> SmartDollar</w:t>
      </w:r>
    </w:p>
    <w:p w14:paraId="414FA7D4" w14:textId="77777777" w:rsidR="00702EE2" w:rsidRDefault="00702EE2">
      <w:pPr>
        <w:ind w:left="720"/>
      </w:pPr>
    </w:p>
    <w:p w14:paraId="414FA7D5" w14:textId="23D6FE97" w:rsidR="00702EE2" w:rsidRDefault="003E68F7">
      <w:pPr>
        <w:ind w:left="720"/>
      </w:pPr>
      <w:r>
        <w:t xml:space="preserve">Summer’s over, and </w:t>
      </w:r>
      <w:r w:rsidR="00F24B57">
        <w:t xml:space="preserve">you just </w:t>
      </w:r>
      <w:r>
        <w:t xml:space="preserve">returned from </w:t>
      </w:r>
      <w:r w:rsidR="00F24B57">
        <w:t xml:space="preserve">an </w:t>
      </w:r>
      <w:r>
        <w:t xml:space="preserve">amazing dream vacation. </w:t>
      </w:r>
      <w:r w:rsidR="00F24B57">
        <w:t xml:space="preserve">You can’t wait to have more time to travel. And suddenly </w:t>
      </w:r>
      <w:r>
        <w:t>you realize</w:t>
      </w:r>
      <w:r w:rsidR="00F24B57">
        <w:t xml:space="preserve">, </w:t>
      </w:r>
      <w:r w:rsidRPr="00D146F7">
        <w:rPr>
          <w:i/>
          <w:iCs/>
        </w:rPr>
        <w:t>I should start thinking about retirement!</w:t>
      </w:r>
      <w:r>
        <w:t xml:space="preserve"> Sign in to SmartDollar and </w:t>
      </w:r>
      <w:r w:rsidR="00537388">
        <w:t>use our</w:t>
      </w:r>
      <w:r>
        <w:t xml:space="preserve"> R:IQ tool to find out how much you’ll need to put away monthly for retirement!</w:t>
      </w:r>
    </w:p>
    <w:p w14:paraId="414FA7D6" w14:textId="77777777" w:rsidR="00702EE2" w:rsidRDefault="00702EE2">
      <w:pPr>
        <w:ind w:left="720"/>
      </w:pPr>
    </w:p>
    <w:p w14:paraId="414FA7D7" w14:textId="59A1C6CD" w:rsidR="00702EE2" w:rsidRDefault="003E68F7">
      <w:pPr>
        <w:ind w:left="720"/>
      </w:pPr>
      <w:r>
        <w:t xml:space="preserve">Sign up </w:t>
      </w:r>
      <w:r w:rsidR="00FF12CE">
        <w:t>today!</w:t>
      </w:r>
    </w:p>
    <w:p w14:paraId="414FA7D8" w14:textId="77777777" w:rsidR="00702EE2" w:rsidRDefault="003E68F7">
      <w:pPr>
        <w:ind w:left="720"/>
      </w:pPr>
      <w:r>
        <w:t xml:space="preserve"> </w:t>
      </w:r>
    </w:p>
    <w:p w14:paraId="414FA7D9" w14:textId="159216DB" w:rsidR="00702EE2" w:rsidRDefault="003E68F7">
      <w:pPr>
        <w:numPr>
          <w:ilvl w:val="0"/>
          <w:numId w:val="4"/>
        </w:numPr>
        <w:rPr>
          <w:b/>
        </w:rPr>
      </w:pPr>
      <w:r>
        <w:rPr>
          <w:b/>
        </w:rPr>
        <w:t xml:space="preserve">Don’t Fall Back </w:t>
      </w:r>
      <w:proofErr w:type="gramStart"/>
      <w:r w:rsidR="0073696F">
        <w:rPr>
          <w:b/>
        </w:rPr>
        <w:t>Into</w:t>
      </w:r>
      <w:proofErr w:type="gramEnd"/>
      <w:r w:rsidR="0073696F">
        <w:rPr>
          <w:b/>
        </w:rPr>
        <w:t xml:space="preserve"> </w:t>
      </w:r>
      <w:r>
        <w:rPr>
          <w:b/>
        </w:rPr>
        <w:t>Debt!</w:t>
      </w:r>
    </w:p>
    <w:p w14:paraId="414FA7DA" w14:textId="77777777" w:rsidR="00702EE2" w:rsidRDefault="00702EE2">
      <w:pPr>
        <w:rPr>
          <w:b/>
        </w:rPr>
      </w:pPr>
    </w:p>
    <w:p w14:paraId="414FA7DB" w14:textId="5B068E64" w:rsidR="00702EE2" w:rsidRDefault="003E68F7">
      <w:r>
        <w:t>That new truck, dress or electronic gadget isn’t worth the hassle of falling back into debt. Get started on a budget</w:t>
      </w:r>
      <w:r w:rsidR="00755A6E">
        <w:t>—</w:t>
      </w:r>
      <w:r>
        <w:t>it gives you permission to spend with peace of</w:t>
      </w:r>
      <w:r w:rsidR="00755A6E">
        <w:t xml:space="preserve"> </w:t>
      </w:r>
      <w:r>
        <w:t>mind! SmartDollar will help you pay off debt, save up for emergencies, and get ahead</w:t>
      </w:r>
      <w:r w:rsidR="00755A6E">
        <w:t xml:space="preserve"> </w:t>
      </w:r>
      <w:r>
        <w:t>and in control of your money!</w:t>
      </w:r>
    </w:p>
    <w:p w14:paraId="414FA7DC" w14:textId="77777777" w:rsidR="00702EE2" w:rsidRDefault="00702EE2"/>
    <w:p w14:paraId="414FA7DD" w14:textId="25917F33" w:rsidR="00702EE2" w:rsidRDefault="003E68F7">
      <w:r>
        <w:t>Get started today!</w:t>
      </w:r>
    </w:p>
    <w:p w14:paraId="21E37D01" w14:textId="77777777" w:rsidR="00141BCF" w:rsidRDefault="00141BCF">
      <w:pPr>
        <w:ind w:left="720"/>
      </w:pPr>
    </w:p>
    <w:p w14:paraId="33E472E9" w14:textId="1FAE83F2" w:rsidR="0012110C" w:rsidRPr="0012110C" w:rsidRDefault="00141BCF" w:rsidP="00141BCF">
      <w:pPr>
        <w:pStyle w:val="ListParagraph"/>
        <w:numPr>
          <w:ilvl w:val="0"/>
          <w:numId w:val="4"/>
        </w:numPr>
      </w:pPr>
      <w:r>
        <w:rPr>
          <w:b/>
          <w:bCs/>
        </w:rPr>
        <w:t xml:space="preserve">It’s Time to </w:t>
      </w:r>
      <w:r w:rsidR="00755A6E">
        <w:rPr>
          <w:b/>
          <w:bCs/>
        </w:rPr>
        <w:t xml:space="preserve">Run Your </w:t>
      </w:r>
      <w:r>
        <w:rPr>
          <w:b/>
          <w:bCs/>
        </w:rPr>
        <w:t>Life</w:t>
      </w:r>
      <w:r w:rsidR="00755A6E">
        <w:rPr>
          <w:b/>
          <w:bCs/>
        </w:rPr>
        <w:t xml:space="preserve"> . . .</w:t>
      </w:r>
      <w:r>
        <w:rPr>
          <w:b/>
          <w:bCs/>
        </w:rPr>
        <w:t xml:space="preserve"> Instead of Letting Life </w:t>
      </w:r>
      <w:r w:rsidR="00755A6E">
        <w:rPr>
          <w:b/>
          <w:bCs/>
        </w:rPr>
        <w:t xml:space="preserve">Run </w:t>
      </w:r>
      <w:r>
        <w:rPr>
          <w:b/>
          <w:bCs/>
        </w:rPr>
        <w:t>You</w:t>
      </w:r>
    </w:p>
    <w:p w14:paraId="427AEA5A" w14:textId="77777777" w:rsidR="0012110C" w:rsidRDefault="0012110C" w:rsidP="0012110C"/>
    <w:p w14:paraId="50A708D3" w14:textId="3DE3141E" w:rsidR="0012110C" w:rsidRDefault="0012110C" w:rsidP="0012110C">
      <w:pPr>
        <w:ind w:left="720"/>
      </w:pPr>
      <w:r>
        <w:t xml:space="preserve">If you’re not careful, the ugly side of life can sneak up on you. Bills, car </w:t>
      </w:r>
      <w:r w:rsidR="00184CDD">
        <w:t>repairs</w:t>
      </w:r>
      <w:r>
        <w:t>, medical emergenc</w:t>
      </w:r>
      <w:r w:rsidR="00184CDD">
        <w:t>ies . . .</w:t>
      </w:r>
      <w:r>
        <w:t xml:space="preserve"> All of these things can quickly bury you if you’re not prepared for them. SmartDollar will give you a step-by-step plan to help you be prepared for these things and show you how to stay on top of your money goals!</w:t>
      </w:r>
    </w:p>
    <w:p w14:paraId="31388708" w14:textId="77777777" w:rsidR="0012110C" w:rsidRDefault="0012110C" w:rsidP="0012110C">
      <w:pPr>
        <w:ind w:left="720"/>
      </w:pPr>
    </w:p>
    <w:p w14:paraId="5071D26F" w14:textId="2E8C81B9" w:rsidR="0012110C" w:rsidRDefault="0012110C" w:rsidP="0012110C">
      <w:r>
        <w:tab/>
        <w:t xml:space="preserve">Learn about the power of budgeting, building your emergency fund, investing and </w:t>
      </w:r>
      <w:r>
        <w:tab/>
        <w:t>insurance basics and more! You’re just a click away from peace of mind.</w:t>
      </w:r>
    </w:p>
    <w:p w14:paraId="414FA7DF" w14:textId="5F5972D1" w:rsidR="00702EE2" w:rsidRDefault="00702EE2" w:rsidP="00F7400F">
      <w:pPr>
        <w:rPr>
          <w:b/>
        </w:rPr>
      </w:pPr>
    </w:p>
    <w:p w14:paraId="0596A940" w14:textId="108AEB29" w:rsidR="0012110C" w:rsidRPr="0012110C" w:rsidRDefault="0012110C" w:rsidP="00F7400F">
      <w:pPr>
        <w:rPr>
          <w:bCs/>
        </w:rPr>
      </w:pPr>
      <w:r>
        <w:rPr>
          <w:b/>
        </w:rPr>
        <w:tab/>
      </w:r>
      <w:r>
        <w:rPr>
          <w:bCs/>
        </w:rPr>
        <w:t>Check it out now!</w:t>
      </w:r>
    </w:p>
    <w:p w14:paraId="3017DEE6" w14:textId="1ECEE783" w:rsidR="00F7400F" w:rsidRDefault="00F7400F" w:rsidP="00F7400F">
      <w:pPr>
        <w:rPr>
          <w:b/>
        </w:rPr>
      </w:pPr>
    </w:p>
    <w:p w14:paraId="02944AC9" w14:textId="0E05AB5B" w:rsidR="00F7400F" w:rsidRDefault="00F7400F" w:rsidP="00F7400F">
      <w:pPr>
        <w:rPr>
          <w:b/>
        </w:rPr>
      </w:pPr>
    </w:p>
    <w:p w14:paraId="0A8B8D98" w14:textId="26C3A7EF" w:rsidR="00F7400F" w:rsidRDefault="00F7400F" w:rsidP="00F7400F">
      <w:pPr>
        <w:rPr>
          <w:b/>
        </w:rPr>
      </w:pPr>
    </w:p>
    <w:p w14:paraId="414FA7E0" w14:textId="77777777" w:rsidR="00702EE2" w:rsidRDefault="003E68F7" w:rsidP="003C6FAB">
      <w:pPr>
        <w:pStyle w:val="Heading3"/>
      </w:pPr>
      <w:bookmarkStart w:id="11" w:name="_fozt4gst0v61" w:colFirst="0" w:colLast="0"/>
      <w:bookmarkEnd w:id="11"/>
      <w:r>
        <w:lastRenderedPageBreak/>
        <w:t>October</w:t>
      </w:r>
    </w:p>
    <w:p w14:paraId="414FA7E1" w14:textId="77777777" w:rsidR="00702EE2" w:rsidRDefault="003E68F7">
      <w:r>
        <w:t xml:space="preserve"> </w:t>
      </w:r>
    </w:p>
    <w:p w14:paraId="414FA7E2" w14:textId="4B878E6D" w:rsidR="00702EE2" w:rsidRDefault="003E68F7">
      <w:pPr>
        <w:numPr>
          <w:ilvl w:val="0"/>
          <w:numId w:val="5"/>
        </w:numPr>
        <w:rPr>
          <w:b/>
        </w:rPr>
      </w:pPr>
      <w:r>
        <w:rPr>
          <w:b/>
        </w:rPr>
        <w:t xml:space="preserve">Fall Is Here—Turn Over a New Leaf </w:t>
      </w:r>
      <w:proofErr w:type="gramStart"/>
      <w:r w:rsidR="00184CDD">
        <w:rPr>
          <w:b/>
        </w:rPr>
        <w:t>W</w:t>
      </w:r>
      <w:r w:rsidR="000A4D8B">
        <w:rPr>
          <w:b/>
        </w:rPr>
        <w:t>ith</w:t>
      </w:r>
      <w:proofErr w:type="gramEnd"/>
      <w:r>
        <w:rPr>
          <w:b/>
        </w:rPr>
        <w:t xml:space="preserve"> SmartDollar</w:t>
      </w:r>
    </w:p>
    <w:p w14:paraId="414FA7E3" w14:textId="77777777" w:rsidR="00702EE2" w:rsidRDefault="003E68F7">
      <w:pPr>
        <w:rPr>
          <w:b/>
        </w:rPr>
      </w:pPr>
      <w:r>
        <w:rPr>
          <w:b/>
        </w:rPr>
        <w:t xml:space="preserve"> </w:t>
      </w:r>
    </w:p>
    <w:p w14:paraId="414FA7E4" w14:textId="77777777" w:rsidR="00702EE2" w:rsidRDefault="003E68F7">
      <w:pPr>
        <w:ind w:left="720"/>
      </w:pPr>
      <w:r>
        <w:t>SmartDollar is available to help you conquer your money goals once and for all. It’s easy, confidential, and best of all, FUN!</w:t>
      </w:r>
    </w:p>
    <w:p w14:paraId="414FA7E5" w14:textId="77777777" w:rsidR="00702EE2" w:rsidRDefault="003E68F7">
      <w:r>
        <w:t xml:space="preserve"> </w:t>
      </w:r>
    </w:p>
    <w:p w14:paraId="414FA7E6" w14:textId="77777777" w:rsidR="00702EE2" w:rsidRDefault="003E68F7">
      <w:pPr>
        <w:ind w:firstLine="720"/>
      </w:pPr>
      <w:r>
        <w:t>Log in to SmartDollar or sign up today!</w:t>
      </w:r>
    </w:p>
    <w:p w14:paraId="414FA7E7" w14:textId="77777777" w:rsidR="00702EE2" w:rsidRDefault="00702EE2">
      <w:pPr>
        <w:ind w:firstLine="720"/>
      </w:pPr>
    </w:p>
    <w:p w14:paraId="414FA7E8" w14:textId="1D802527" w:rsidR="00702EE2" w:rsidRDefault="003E68F7">
      <w:pPr>
        <w:numPr>
          <w:ilvl w:val="0"/>
          <w:numId w:val="5"/>
        </w:numPr>
        <w:rPr>
          <w:b/>
        </w:rPr>
      </w:pPr>
      <w:r>
        <w:rPr>
          <w:b/>
        </w:rPr>
        <w:t xml:space="preserve">Don’t </w:t>
      </w:r>
      <w:r w:rsidR="00184CDD">
        <w:rPr>
          <w:b/>
        </w:rPr>
        <w:t xml:space="preserve">Scare </w:t>
      </w:r>
      <w:r>
        <w:rPr>
          <w:b/>
        </w:rPr>
        <w:t>Your Money</w:t>
      </w:r>
      <w:r w:rsidR="00184CDD">
        <w:rPr>
          <w:b/>
        </w:rPr>
        <w:t xml:space="preserve"> Away</w:t>
      </w:r>
      <w:r>
        <w:rPr>
          <w:b/>
        </w:rPr>
        <w:t xml:space="preserve"> This Halloween</w:t>
      </w:r>
    </w:p>
    <w:p w14:paraId="414FA7E9" w14:textId="77777777" w:rsidR="00702EE2" w:rsidRDefault="00702EE2">
      <w:pPr>
        <w:ind w:left="720"/>
        <w:rPr>
          <w:b/>
        </w:rPr>
      </w:pPr>
    </w:p>
    <w:p w14:paraId="414FA7EA" w14:textId="77777777" w:rsidR="00702EE2" w:rsidRDefault="003E68F7">
      <w:pPr>
        <w:ind w:left="720"/>
      </w:pPr>
      <w:r>
        <w:t xml:space="preserve">Do you ever feel like your money is constantly running away from you? You need it for something, but it’s just not there. SmartDollar will help you coax your money back into your wallet. </w:t>
      </w:r>
    </w:p>
    <w:p w14:paraId="414FA7EB" w14:textId="77777777" w:rsidR="00702EE2" w:rsidRDefault="00702EE2">
      <w:pPr>
        <w:ind w:left="720"/>
      </w:pPr>
    </w:p>
    <w:p w14:paraId="414FA7EC" w14:textId="77777777" w:rsidR="00702EE2" w:rsidRDefault="003E68F7">
      <w:pPr>
        <w:ind w:left="720"/>
      </w:pPr>
      <w:r>
        <w:t>With a proven step-by-step plan and tools to work the plan, SmartDollar provides you with the clearest path to crushing your money goals.</w:t>
      </w:r>
    </w:p>
    <w:p w14:paraId="414FA7ED" w14:textId="77777777" w:rsidR="00702EE2" w:rsidRDefault="00702EE2">
      <w:pPr>
        <w:ind w:left="720"/>
      </w:pPr>
    </w:p>
    <w:p w14:paraId="414FA7EE" w14:textId="3C6C4EC0" w:rsidR="00702EE2" w:rsidRDefault="003E68F7">
      <w:pPr>
        <w:ind w:left="720"/>
      </w:pPr>
      <w:r>
        <w:t>Sign in and get started!</w:t>
      </w:r>
    </w:p>
    <w:p w14:paraId="2215E0D6" w14:textId="3C5F375A" w:rsidR="0012110C" w:rsidRDefault="0012110C">
      <w:pPr>
        <w:ind w:left="720"/>
      </w:pPr>
    </w:p>
    <w:p w14:paraId="2BDB47B8" w14:textId="581E1C90" w:rsidR="0012110C" w:rsidRDefault="00887788" w:rsidP="0012110C">
      <w:pPr>
        <w:pStyle w:val="ListParagraph"/>
        <w:numPr>
          <w:ilvl w:val="0"/>
          <w:numId w:val="5"/>
        </w:numPr>
        <w:rPr>
          <w:b/>
          <w:bCs/>
        </w:rPr>
      </w:pPr>
      <w:r>
        <w:rPr>
          <w:b/>
          <w:bCs/>
        </w:rPr>
        <w:t>Do You Have a Lot of Money Questions</w:t>
      </w:r>
      <w:r w:rsidR="00184CDD">
        <w:rPr>
          <w:b/>
          <w:bCs/>
        </w:rPr>
        <w:t>—</w:t>
      </w:r>
      <w:r>
        <w:rPr>
          <w:b/>
          <w:bCs/>
        </w:rPr>
        <w:t>And No Answers?</w:t>
      </w:r>
    </w:p>
    <w:p w14:paraId="6196880D" w14:textId="5A3FF223" w:rsidR="00887788" w:rsidRDefault="00887788" w:rsidP="00887788">
      <w:pPr>
        <w:rPr>
          <w:b/>
          <w:bCs/>
        </w:rPr>
      </w:pPr>
    </w:p>
    <w:p w14:paraId="623909F8" w14:textId="163AA086" w:rsidR="00887788" w:rsidRDefault="00184CDD" w:rsidP="00887788">
      <w:pPr>
        <w:ind w:left="720"/>
      </w:pPr>
      <w:r>
        <w:t>Every ask yourself</w:t>
      </w:r>
      <w:r w:rsidR="00887788">
        <w:t xml:space="preserve">: </w:t>
      </w:r>
      <w:r w:rsidR="00887788" w:rsidRPr="00D146F7">
        <w:rPr>
          <w:i/>
          <w:iCs/>
        </w:rPr>
        <w:t>Should I use a student loan to buy a laptop? Is it a good idea to consolidate debt into a mortgage? Is a hybrid vehicle worth it financially? How do I teach my kids about money?</w:t>
      </w:r>
      <w:r w:rsidR="00755EC1" w:rsidRPr="00D146F7">
        <w:rPr>
          <w:i/>
          <w:iCs/>
        </w:rPr>
        <w:t xml:space="preserve"> Are there tax benefits for working less hours?</w:t>
      </w:r>
    </w:p>
    <w:p w14:paraId="39AF8BAE" w14:textId="1E8E780A" w:rsidR="00755EC1" w:rsidRDefault="00755EC1" w:rsidP="00887788">
      <w:pPr>
        <w:ind w:left="720"/>
      </w:pPr>
    </w:p>
    <w:p w14:paraId="5A9FEBB3" w14:textId="622CF0D8" w:rsidR="00755EC1" w:rsidRDefault="00755EC1" w:rsidP="00887788">
      <w:pPr>
        <w:ind w:left="720"/>
      </w:pPr>
      <w:r>
        <w:t>SmartDollar has the answer to all of those questions</w:t>
      </w:r>
      <w:r w:rsidR="00184CDD">
        <w:t xml:space="preserve"> and more</w:t>
      </w:r>
      <w:r>
        <w:t>. Learn how to put your money on a plan and work toward your dreams and goals.</w:t>
      </w:r>
    </w:p>
    <w:p w14:paraId="69E742DB" w14:textId="67FCAB17" w:rsidR="00755EC1" w:rsidRDefault="00755EC1" w:rsidP="00887788">
      <w:pPr>
        <w:ind w:left="720"/>
      </w:pPr>
    </w:p>
    <w:p w14:paraId="633C81E5" w14:textId="083C579A" w:rsidR="00755EC1" w:rsidRDefault="00755EC1" w:rsidP="00887788">
      <w:pPr>
        <w:ind w:left="720"/>
      </w:pPr>
      <w:r>
        <w:t xml:space="preserve">Get </w:t>
      </w:r>
      <w:r w:rsidR="00184CDD">
        <w:t>started today</w:t>
      </w:r>
      <w:r>
        <w:t>!</w:t>
      </w:r>
    </w:p>
    <w:p w14:paraId="1DC49704" w14:textId="19E223E3" w:rsidR="00755EC1" w:rsidRDefault="00755EC1" w:rsidP="00887788">
      <w:pPr>
        <w:ind w:left="720"/>
      </w:pPr>
    </w:p>
    <w:p w14:paraId="13876E1F" w14:textId="0DF95BFB" w:rsidR="00755EC1" w:rsidRDefault="00BD6B88" w:rsidP="00755EC1">
      <w:pPr>
        <w:pStyle w:val="ListParagraph"/>
        <w:numPr>
          <w:ilvl w:val="0"/>
          <w:numId w:val="5"/>
        </w:numPr>
        <w:rPr>
          <w:b/>
          <w:bCs/>
        </w:rPr>
      </w:pPr>
      <w:r>
        <w:rPr>
          <w:b/>
          <w:bCs/>
        </w:rPr>
        <w:t>Stairway to Seven</w:t>
      </w:r>
      <w:r w:rsidR="00645D09">
        <w:rPr>
          <w:b/>
          <w:bCs/>
        </w:rPr>
        <w:t xml:space="preserve"> . . .</w:t>
      </w:r>
      <w:r>
        <w:rPr>
          <w:b/>
          <w:bCs/>
        </w:rPr>
        <w:t xml:space="preserve"> Build Wealth and Give</w:t>
      </w:r>
    </w:p>
    <w:p w14:paraId="4BCE718B" w14:textId="48E0C3BE" w:rsidR="00BD6B88" w:rsidRDefault="00BD6B88" w:rsidP="00BD6B88">
      <w:pPr>
        <w:ind w:left="720"/>
        <w:rPr>
          <w:b/>
          <w:bCs/>
        </w:rPr>
      </w:pPr>
    </w:p>
    <w:p w14:paraId="1470C67F" w14:textId="5ED5AB4A" w:rsidR="00645D09" w:rsidRDefault="00645D09" w:rsidP="00BD6B88">
      <w:pPr>
        <w:ind w:left="720"/>
      </w:pPr>
      <w:r>
        <w:t>When you’re not worried about money, generosity is fun!</w:t>
      </w:r>
      <w:r w:rsidR="00BD6B88">
        <w:t xml:space="preserve"> One of the greatest joys of being in control of your money is actually being able to give generously to those in need.</w:t>
      </w:r>
    </w:p>
    <w:p w14:paraId="43C1406B" w14:textId="77777777" w:rsidR="00645D09" w:rsidRDefault="00645D09" w:rsidP="00BD6B88">
      <w:pPr>
        <w:ind w:left="720"/>
      </w:pPr>
    </w:p>
    <w:p w14:paraId="71C225D0" w14:textId="307D7E96" w:rsidR="00BD6B88" w:rsidRDefault="00BD6B88" w:rsidP="00BD6B88">
      <w:pPr>
        <w:ind w:left="720"/>
      </w:pPr>
      <w:r>
        <w:t>Don’t think you fit that category? Don’t worry</w:t>
      </w:r>
      <w:r w:rsidR="00645D09">
        <w:t>:</w:t>
      </w:r>
      <w:r>
        <w:t xml:space="preserve"> </w:t>
      </w:r>
      <w:r w:rsidR="00645D09">
        <w:t>W</w:t>
      </w:r>
      <w:r>
        <w:t xml:space="preserve">ith </w:t>
      </w:r>
      <w:proofErr w:type="spellStart"/>
      <w:r>
        <w:t>SmartDollar’s</w:t>
      </w:r>
      <w:proofErr w:type="spellEnd"/>
      <w:r>
        <w:t xml:space="preserve"> 7 Baby Steps, you’ll learn the </w:t>
      </w:r>
      <w:r w:rsidR="00981184">
        <w:t>commonsense</w:t>
      </w:r>
      <w:r>
        <w:t xml:space="preserve"> approach to handling money</w:t>
      </w:r>
      <w:r w:rsidR="00645D09">
        <w:t>.</w:t>
      </w:r>
      <w:r>
        <w:t xml:space="preserve"> </w:t>
      </w:r>
      <w:r w:rsidR="00645D09">
        <w:t>You’ll pay</w:t>
      </w:r>
      <w:r>
        <w:t xml:space="preserve"> off</w:t>
      </w:r>
      <w:r w:rsidR="00645D09">
        <w:t xml:space="preserve"> all your</w:t>
      </w:r>
      <w:r>
        <w:t xml:space="preserve"> debt, build an emergency fund, prepare for retirement, and </w:t>
      </w:r>
      <w:r w:rsidR="00981184">
        <w:t xml:space="preserve">ultimately </w:t>
      </w:r>
      <w:r w:rsidR="00645D09">
        <w:t xml:space="preserve">be able to </w:t>
      </w:r>
      <w:r w:rsidR="00981184">
        <w:t>build</w:t>
      </w:r>
      <w:r w:rsidR="00645D09">
        <w:t xml:space="preserve"> </w:t>
      </w:r>
      <w:r w:rsidR="00981184">
        <w:t>wealth and giv</w:t>
      </w:r>
      <w:r w:rsidR="00645D09">
        <w:t>e!</w:t>
      </w:r>
      <w:r w:rsidR="00981184">
        <w:t xml:space="preserve"> </w:t>
      </w:r>
      <w:r w:rsidR="00645D09">
        <w:t>You won’t get there</w:t>
      </w:r>
      <w:r w:rsidR="00981184">
        <w:t xml:space="preserve"> overnight, but you can start today by signing up for SmartDollar</w:t>
      </w:r>
      <w:r w:rsidR="00645D09">
        <w:t>!</w:t>
      </w:r>
    </w:p>
    <w:p w14:paraId="4D26A474" w14:textId="5E7FCBA2" w:rsidR="00981184" w:rsidRDefault="00981184" w:rsidP="00BD6B88">
      <w:pPr>
        <w:ind w:left="720"/>
      </w:pPr>
    </w:p>
    <w:p w14:paraId="67B3E95B" w14:textId="45B0E2C2" w:rsidR="00981184" w:rsidRPr="00BD6B88" w:rsidRDefault="00981184" w:rsidP="00BD6B88">
      <w:pPr>
        <w:ind w:left="720"/>
      </w:pPr>
      <w:r>
        <w:t>Check it out today.</w:t>
      </w:r>
    </w:p>
    <w:p w14:paraId="2F2F44A7" w14:textId="43698A64" w:rsidR="00F7400F" w:rsidRDefault="00F7400F" w:rsidP="00F7400F"/>
    <w:p w14:paraId="414FA7F4" w14:textId="7A3E7729" w:rsidR="00702EE2" w:rsidRPr="00755EC1" w:rsidRDefault="003E68F7" w:rsidP="003C6FAB">
      <w:pPr>
        <w:pStyle w:val="Heading3"/>
      </w:pPr>
      <w:bookmarkStart w:id="12" w:name="_j527m0agu2p4" w:colFirst="0" w:colLast="0"/>
      <w:bookmarkEnd w:id="12"/>
      <w:r>
        <w:lastRenderedPageBreak/>
        <w:t>November</w:t>
      </w:r>
    </w:p>
    <w:p w14:paraId="414FA7F5" w14:textId="77777777" w:rsidR="00702EE2" w:rsidRDefault="003E68F7">
      <w:r>
        <w:t xml:space="preserve"> </w:t>
      </w:r>
    </w:p>
    <w:p w14:paraId="414FA7F6" w14:textId="77777777" w:rsidR="00702EE2" w:rsidRDefault="003E68F7">
      <w:pPr>
        <w:numPr>
          <w:ilvl w:val="0"/>
          <w:numId w:val="2"/>
        </w:numPr>
        <w:rPr>
          <w:b/>
        </w:rPr>
      </w:pPr>
      <w:r>
        <w:rPr>
          <w:b/>
        </w:rPr>
        <w:t>Don’t Let the Holidays Gobble Up Your Budget!</w:t>
      </w:r>
    </w:p>
    <w:p w14:paraId="414FA7F7" w14:textId="77777777" w:rsidR="00702EE2" w:rsidRDefault="003E68F7">
      <w:pPr>
        <w:rPr>
          <w:b/>
        </w:rPr>
      </w:pPr>
      <w:r>
        <w:rPr>
          <w:b/>
        </w:rPr>
        <w:t xml:space="preserve"> </w:t>
      </w:r>
    </w:p>
    <w:p w14:paraId="414FA7F8" w14:textId="596E1F20" w:rsidR="00702EE2" w:rsidRDefault="003E68F7">
      <w:pPr>
        <w:ind w:left="720"/>
      </w:pPr>
      <w:r>
        <w:t xml:space="preserve">Make a plan to get through the </w:t>
      </w:r>
      <w:proofErr w:type="gramStart"/>
      <w:r w:rsidR="000A4D8B">
        <w:t>holidays</w:t>
      </w:r>
      <w:proofErr w:type="gramEnd"/>
      <w:r>
        <w:t xml:space="preserve"> debt-free this year! Be sure to log in to SmartDollar for all the tools and information you need to pursue your money goals.</w:t>
      </w:r>
    </w:p>
    <w:p w14:paraId="414FA7F9" w14:textId="77777777" w:rsidR="00702EE2" w:rsidRDefault="003E68F7">
      <w:r>
        <w:t xml:space="preserve"> </w:t>
      </w:r>
    </w:p>
    <w:p w14:paraId="414FA7FA" w14:textId="77777777" w:rsidR="00702EE2" w:rsidRDefault="003E68F7">
      <w:pPr>
        <w:ind w:firstLine="720"/>
      </w:pPr>
      <w:r>
        <w:t>Check it out today!</w:t>
      </w:r>
    </w:p>
    <w:p w14:paraId="414FA7FB" w14:textId="77777777" w:rsidR="00702EE2" w:rsidRDefault="00702EE2">
      <w:pPr>
        <w:ind w:firstLine="720"/>
      </w:pPr>
    </w:p>
    <w:p w14:paraId="414FA7FC" w14:textId="77777777" w:rsidR="00702EE2" w:rsidRDefault="003E68F7">
      <w:pPr>
        <w:numPr>
          <w:ilvl w:val="0"/>
          <w:numId w:val="2"/>
        </w:numPr>
      </w:pPr>
      <w:r>
        <w:rPr>
          <w:b/>
        </w:rPr>
        <w:t>Is Your Wallet Ready for the Holidays?</w:t>
      </w:r>
      <w:r>
        <w:t xml:space="preserve"> </w:t>
      </w:r>
    </w:p>
    <w:p w14:paraId="414FA7FD" w14:textId="77777777" w:rsidR="00702EE2" w:rsidRDefault="00702EE2"/>
    <w:p w14:paraId="414FA7FE" w14:textId="496E57A1" w:rsidR="00702EE2" w:rsidRDefault="003E68F7">
      <w:pPr>
        <w:ind w:left="720"/>
      </w:pPr>
      <w:r>
        <w:t>It’s that festive time of year again. Make sure you know where you stand with your money situation so that you can truly enjoy the season with peace of mind. SmartDollar gives you the plan to follow!</w:t>
      </w:r>
    </w:p>
    <w:p w14:paraId="414FA7FF" w14:textId="77777777" w:rsidR="00702EE2" w:rsidRDefault="00702EE2">
      <w:pPr>
        <w:ind w:left="720"/>
      </w:pPr>
    </w:p>
    <w:p w14:paraId="414FA800" w14:textId="29249F85" w:rsidR="00702EE2" w:rsidRDefault="003E68F7">
      <w:pPr>
        <w:ind w:left="720"/>
      </w:pPr>
      <w:r>
        <w:t>Check it out today!</w:t>
      </w:r>
    </w:p>
    <w:p w14:paraId="7D087799" w14:textId="48E110F5" w:rsidR="00755EC1" w:rsidRDefault="00755EC1">
      <w:pPr>
        <w:ind w:left="720"/>
      </w:pPr>
    </w:p>
    <w:p w14:paraId="7D5461E3" w14:textId="70ACF845" w:rsidR="00755EC1" w:rsidRDefault="00755EC1" w:rsidP="00755EC1">
      <w:pPr>
        <w:pStyle w:val="ListParagraph"/>
        <w:numPr>
          <w:ilvl w:val="0"/>
          <w:numId w:val="2"/>
        </w:numPr>
        <w:rPr>
          <w:b/>
          <w:bCs/>
        </w:rPr>
      </w:pPr>
      <w:r>
        <w:rPr>
          <w:b/>
          <w:bCs/>
        </w:rPr>
        <w:t>It’s Getting Cold</w:t>
      </w:r>
      <w:r w:rsidR="00C33585">
        <w:rPr>
          <w:b/>
          <w:bCs/>
        </w:rPr>
        <w:t>—</w:t>
      </w:r>
      <w:r>
        <w:rPr>
          <w:b/>
          <w:bCs/>
        </w:rPr>
        <w:t>Time to Work the Debt Snowball</w:t>
      </w:r>
    </w:p>
    <w:p w14:paraId="0D4F5B13" w14:textId="347C4704" w:rsidR="00755EC1" w:rsidRDefault="00755EC1" w:rsidP="00755EC1">
      <w:pPr>
        <w:rPr>
          <w:b/>
          <w:bCs/>
        </w:rPr>
      </w:pPr>
    </w:p>
    <w:p w14:paraId="1EBD3DC5" w14:textId="063DE59A" w:rsidR="00755EC1" w:rsidRDefault="00755EC1" w:rsidP="00755EC1">
      <w:pPr>
        <w:ind w:left="720"/>
      </w:pPr>
      <w:r>
        <w:t xml:space="preserve">The Debt Snowball is truly </w:t>
      </w:r>
      <w:r w:rsidR="00373787">
        <w:t>wonderful, and no, we</w:t>
      </w:r>
      <w:r w:rsidR="000052E1">
        <w:t xml:space="preserve">’re not talking about some weird snowball-making technique. It’s an encouraging and exciting way to pay off your debt and crush it once and for all! But </w:t>
      </w:r>
      <w:r w:rsidR="00C33585">
        <w:t>don’t just take our word for it—</w:t>
      </w:r>
      <w:r w:rsidR="00E37BA6">
        <w:t>try it out for yourself</w:t>
      </w:r>
      <w:r w:rsidR="00C33585">
        <w:t>!</w:t>
      </w:r>
    </w:p>
    <w:p w14:paraId="68D8DDCD" w14:textId="62C201E6" w:rsidR="00E37BA6" w:rsidRDefault="00E37BA6" w:rsidP="00755EC1">
      <w:pPr>
        <w:ind w:left="720"/>
      </w:pPr>
    </w:p>
    <w:p w14:paraId="33CA3430" w14:textId="64ADC1D9" w:rsidR="00E37BA6" w:rsidRDefault="00E37BA6" w:rsidP="00755EC1">
      <w:pPr>
        <w:ind w:left="720"/>
      </w:pPr>
      <w:r>
        <w:t>SmartDollar will give you the tools and motivation you need to take charge of your money. Say goodbye to the status quo</w:t>
      </w:r>
      <w:r w:rsidR="00C33585">
        <w:t>—m</w:t>
      </w:r>
      <w:r>
        <w:t>ake your money work for you with SmartDollar.</w:t>
      </w:r>
    </w:p>
    <w:p w14:paraId="286A9101" w14:textId="77777777" w:rsidR="00E37BA6" w:rsidRDefault="00E37BA6" w:rsidP="00755EC1">
      <w:pPr>
        <w:ind w:left="720"/>
      </w:pPr>
    </w:p>
    <w:p w14:paraId="6B3D054B" w14:textId="77777777" w:rsidR="00E37BA6" w:rsidRDefault="00E37BA6" w:rsidP="00755EC1">
      <w:pPr>
        <w:ind w:left="720"/>
      </w:pPr>
      <w:r>
        <w:t>Sign up today!</w:t>
      </w:r>
    </w:p>
    <w:p w14:paraId="04387EB0" w14:textId="77777777" w:rsidR="00E37BA6" w:rsidRDefault="00E37BA6" w:rsidP="00755EC1">
      <w:pPr>
        <w:ind w:left="720"/>
      </w:pPr>
    </w:p>
    <w:p w14:paraId="47CFBB22" w14:textId="15E14C21" w:rsidR="00E37BA6" w:rsidRPr="006C25D8" w:rsidRDefault="006C25D8" w:rsidP="00E37BA6">
      <w:pPr>
        <w:pStyle w:val="ListParagraph"/>
        <w:numPr>
          <w:ilvl w:val="0"/>
          <w:numId w:val="2"/>
        </w:numPr>
      </w:pPr>
      <w:r>
        <w:rPr>
          <w:b/>
          <w:bCs/>
        </w:rPr>
        <w:t>Budgeting Just Got Easy!</w:t>
      </w:r>
    </w:p>
    <w:p w14:paraId="7F324DD3" w14:textId="1EBFCDB9" w:rsidR="006C25D8" w:rsidRDefault="006C25D8" w:rsidP="006C25D8"/>
    <w:p w14:paraId="3F43FC63" w14:textId="0A7023B7" w:rsidR="006C25D8" w:rsidRDefault="00BC68F4" w:rsidP="006C25D8">
      <w:pPr>
        <w:ind w:left="720"/>
      </w:pPr>
      <w:r>
        <w:t xml:space="preserve">And just in time for the </w:t>
      </w:r>
      <w:r w:rsidR="00A300DB">
        <w:t>h</w:t>
      </w:r>
      <w:r>
        <w:t>olidays too. Let me tell you, there’s nothing like a solid budget to make you feel on top of the world. You can accomplish all of your holiday shopping with joy and peace of mind, just like it’s supposed to be!</w:t>
      </w:r>
    </w:p>
    <w:p w14:paraId="079FDD23" w14:textId="1AF349CE" w:rsidR="00BC68F4" w:rsidRDefault="00BC68F4" w:rsidP="006C25D8">
      <w:pPr>
        <w:ind w:left="720"/>
      </w:pPr>
    </w:p>
    <w:p w14:paraId="02631F42" w14:textId="0B16D084" w:rsidR="00BC68F4" w:rsidRDefault="00BC68F4" w:rsidP="006C25D8">
      <w:pPr>
        <w:ind w:left="720"/>
      </w:pPr>
      <w:r>
        <w:t xml:space="preserve">With SmartDollar, </w:t>
      </w:r>
      <w:r w:rsidR="00A300DB">
        <w:t xml:space="preserve">you’ll receive a </w:t>
      </w:r>
      <w:r>
        <w:t xml:space="preserve">personalized plan that helps you work the 7 Baby Steps. Along with motivating content and a host of different tools, </w:t>
      </w:r>
      <w:r w:rsidR="00A300DB">
        <w:t xml:space="preserve">you’ll </w:t>
      </w:r>
      <w:r>
        <w:t xml:space="preserve">gain access to the simple and highly effective </w:t>
      </w:r>
      <w:proofErr w:type="spellStart"/>
      <w:r>
        <w:t>EveryDollar</w:t>
      </w:r>
      <w:proofErr w:type="spellEnd"/>
      <w:r>
        <w:t xml:space="preserve"> budgeting app, all for free.</w:t>
      </w:r>
    </w:p>
    <w:p w14:paraId="2EA06D9A" w14:textId="5B996CA2" w:rsidR="00BC68F4" w:rsidRDefault="00BC68F4" w:rsidP="006C25D8">
      <w:pPr>
        <w:ind w:left="720"/>
      </w:pPr>
    </w:p>
    <w:p w14:paraId="27E96BD4" w14:textId="643E657B" w:rsidR="00BC68F4" w:rsidRPr="00755EC1" w:rsidRDefault="00BC68F4" w:rsidP="006C25D8">
      <w:pPr>
        <w:ind w:left="720"/>
      </w:pPr>
      <w:r>
        <w:t>Try it out today!</w:t>
      </w:r>
    </w:p>
    <w:p w14:paraId="414FA801" w14:textId="77777777" w:rsidR="00702EE2" w:rsidRDefault="00702EE2">
      <w:pPr>
        <w:ind w:left="720"/>
      </w:pPr>
    </w:p>
    <w:p w14:paraId="414FA804" w14:textId="0940F837" w:rsidR="00702EE2" w:rsidRDefault="00702EE2" w:rsidP="00F7400F">
      <w:pPr>
        <w:ind w:left="720"/>
      </w:pPr>
    </w:p>
    <w:p w14:paraId="414FA805" w14:textId="77777777" w:rsidR="00702EE2" w:rsidRDefault="003E68F7" w:rsidP="003C6FAB">
      <w:pPr>
        <w:pStyle w:val="Heading3"/>
      </w:pPr>
      <w:bookmarkStart w:id="13" w:name="_pfd93ep641gv" w:colFirst="0" w:colLast="0"/>
      <w:bookmarkEnd w:id="13"/>
      <w:r>
        <w:lastRenderedPageBreak/>
        <w:t>December</w:t>
      </w:r>
    </w:p>
    <w:p w14:paraId="414FA806" w14:textId="77777777" w:rsidR="00702EE2" w:rsidRDefault="003E68F7">
      <w:r>
        <w:t xml:space="preserve"> </w:t>
      </w:r>
    </w:p>
    <w:p w14:paraId="414FA807" w14:textId="77777777" w:rsidR="00702EE2" w:rsidRDefault="003E68F7">
      <w:pPr>
        <w:numPr>
          <w:ilvl w:val="0"/>
          <w:numId w:val="9"/>
        </w:numPr>
        <w:rPr>
          <w:b/>
        </w:rPr>
      </w:pPr>
      <w:r>
        <w:rPr>
          <w:b/>
        </w:rPr>
        <w:t>Making a Budget, Checking It Twice</w:t>
      </w:r>
    </w:p>
    <w:p w14:paraId="414FA808" w14:textId="77777777" w:rsidR="00702EE2" w:rsidRDefault="003E68F7">
      <w:pPr>
        <w:rPr>
          <w:b/>
        </w:rPr>
      </w:pPr>
      <w:r>
        <w:rPr>
          <w:b/>
        </w:rPr>
        <w:t xml:space="preserve"> </w:t>
      </w:r>
    </w:p>
    <w:p w14:paraId="414FA809" w14:textId="5962D28B" w:rsidR="00702EE2" w:rsidRDefault="000A4D8B">
      <w:pPr>
        <w:ind w:left="720"/>
      </w:pPr>
      <w:proofErr w:type="gramStart"/>
      <w:r>
        <w:t>This holiday season</w:t>
      </w:r>
      <w:r w:rsidR="00A300DB">
        <w:t>,</w:t>
      </w:r>
      <w:proofErr w:type="gramEnd"/>
      <w:r w:rsidR="003E68F7">
        <w:t xml:space="preserve"> take your budget on the go and stay on top of holiday expenses. With your personal</w:t>
      </w:r>
      <w:r w:rsidR="003E68F7">
        <w:rPr>
          <w:color w:val="FF0000"/>
        </w:rPr>
        <w:t xml:space="preserve"> </w:t>
      </w:r>
      <w:r w:rsidR="003E68F7">
        <w:t xml:space="preserve">SmartDollar account, you have access to </w:t>
      </w:r>
      <w:proofErr w:type="spellStart"/>
      <w:r w:rsidR="003E68F7">
        <w:t>EveryDollar</w:t>
      </w:r>
      <w:proofErr w:type="spellEnd"/>
      <w:r w:rsidR="003E68F7">
        <w:t>, the online budgeting tool!</w:t>
      </w:r>
    </w:p>
    <w:p w14:paraId="414FA80A" w14:textId="77777777" w:rsidR="00702EE2" w:rsidRDefault="003E68F7">
      <w:r>
        <w:t xml:space="preserve"> </w:t>
      </w:r>
    </w:p>
    <w:p w14:paraId="414FA80B" w14:textId="77777777" w:rsidR="00702EE2" w:rsidRDefault="003E68F7">
      <w:pPr>
        <w:ind w:firstLine="720"/>
      </w:pPr>
      <w:r>
        <w:t>Log in to SmartDollar or sign up today!</w:t>
      </w:r>
    </w:p>
    <w:p w14:paraId="414FA80C" w14:textId="77777777" w:rsidR="00702EE2" w:rsidRDefault="00702EE2">
      <w:pPr>
        <w:ind w:firstLine="720"/>
      </w:pPr>
    </w:p>
    <w:p w14:paraId="414FA80D" w14:textId="77777777" w:rsidR="00702EE2" w:rsidRDefault="003E68F7">
      <w:pPr>
        <w:numPr>
          <w:ilvl w:val="0"/>
          <w:numId w:val="9"/>
        </w:numPr>
      </w:pPr>
      <w:r>
        <w:rPr>
          <w:b/>
        </w:rPr>
        <w:t>Don’t Get Stuck on the Naughty Money List</w:t>
      </w:r>
    </w:p>
    <w:p w14:paraId="414FA80E" w14:textId="77777777" w:rsidR="00702EE2" w:rsidRDefault="00702EE2">
      <w:pPr>
        <w:ind w:left="720"/>
      </w:pPr>
    </w:p>
    <w:p w14:paraId="414FA80F" w14:textId="4415EE15" w:rsidR="00702EE2" w:rsidRDefault="003E68F7">
      <w:pPr>
        <w:ind w:left="720"/>
      </w:pPr>
      <w:r>
        <w:t xml:space="preserve">The holidays are always perilous times for your bank account. It’s so easy to get carried away! </w:t>
      </w:r>
      <w:proofErr w:type="gramStart"/>
      <w:r w:rsidR="000A4D8B">
        <w:t>This year</w:t>
      </w:r>
      <w:r w:rsidR="006416FB">
        <w:t>,</w:t>
      </w:r>
      <w:proofErr w:type="gramEnd"/>
      <w:r>
        <w:t xml:space="preserve"> stay on top of your gift list with the </w:t>
      </w:r>
      <w:proofErr w:type="spellStart"/>
      <w:r>
        <w:t>EveryDollar</w:t>
      </w:r>
      <w:proofErr w:type="spellEnd"/>
      <w:r>
        <w:t xml:space="preserve"> budgeting tool in your personal SmartDollar account.</w:t>
      </w:r>
    </w:p>
    <w:p w14:paraId="414FA810" w14:textId="77777777" w:rsidR="00702EE2" w:rsidRDefault="00702EE2">
      <w:pPr>
        <w:ind w:left="720"/>
      </w:pPr>
    </w:p>
    <w:p w14:paraId="414FA811" w14:textId="48C81C97" w:rsidR="00702EE2" w:rsidRDefault="003E68F7">
      <w:pPr>
        <w:ind w:left="720"/>
      </w:pPr>
      <w:r>
        <w:t xml:space="preserve">Get your budget ready for the </w:t>
      </w:r>
      <w:r w:rsidR="00F7400F">
        <w:t>h</w:t>
      </w:r>
      <w:r>
        <w:t xml:space="preserve">olidays today! </w:t>
      </w:r>
    </w:p>
    <w:p w14:paraId="3FFD9ED4" w14:textId="7FC2F9E9" w:rsidR="00BC68F4" w:rsidRDefault="00BC68F4">
      <w:pPr>
        <w:ind w:left="720"/>
      </w:pPr>
    </w:p>
    <w:p w14:paraId="75FA6A1C" w14:textId="329D35CA" w:rsidR="00BC68F4" w:rsidRDefault="00BC68F4" w:rsidP="00BC68F4">
      <w:pPr>
        <w:pStyle w:val="ListParagraph"/>
        <w:numPr>
          <w:ilvl w:val="0"/>
          <w:numId w:val="9"/>
        </w:numPr>
        <w:rPr>
          <w:b/>
          <w:bCs/>
        </w:rPr>
      </w:pPr>
      <w:r>
        <w:rPr>
          <w:b/>
          <w:bCs/>
        </w:rPr>
        <w:t xml:space="preserve">Give Yourself a </w:t>
      </w:r>
      <w:r w:rsidR="00A96EFB">
        <w:rPr>
          <w:b/>
          <w:bCs/>
        </w:rPr>
        <w:t>Gift This Holiday Season</w:t>
      </w:r>
    </w:p>
    <w:p w14:paraId="54255847" w14:textId="34AD2D71" w:rsidR="00A96EFB" w:rsidRDefault="00A96EFB" w:rsidP="00A96EFB">
      <w:pPr>
        <w:rPr>
          <w:b/>
          <w:bCs/>
        </w:rPr>
      </w:pPr>
    </w:p>
    <w:p w14:paraId="52F63D45" w14:textId="600868D5" w:rsidR="006416FB" w:rsidRDefault="006416FB" w:rsidP="00A96EFB">
      <w:pPr>
        <w:ind w:left="720"/>
      </w:pPr>
      <w:r>
        <w:t xml:space="preserve">Many </w:t>
      </w:r>
      <w:proofErr w:type="gramStart"/>
      <w:r>
        <w:t>times</w:t>
      </w:r>
      <w:proofErr w:type="gramEnd"/>
      <w:r>
        <w:t xml:space="preserve"> in </w:t>
      </w:r>
      <w:r w:rsidR="00A96EFB">
        <w:t>December, we end up</w:t>
      </w:r>
      <w:bookmarkStart w:id="14" w:name="_GoBack"/>
      <w:bookmarkEnd w:id="14"/>
      <w:r w:rsidR="00A96EFB">
        <w:t xml:space="preserve"> running around </w:t>
      </w:r>
      <w:r>
        <w:t xml:space="preserve">like </w:t>
      </w:r>
      <w:r w:rsidR="00A96EFB">
        <w:t>wild</w:t>
      </w:r>
      <w:r>
        <w:t>—</w:t>
      </w:r>
      <w:r w:rsidR="00A96EFB">
        <w:t>checking things off our gift list</w:t>
      </w:r>
      <w:r>
        <w:t>s,</w:t>
      </w:r>
      <w:r w:rsidR="00A96EFB">
        <w:t xml:space="preserve"> to-do list</w:t>
      </w:r>
      <w:r>
        <w:t>s, and</w:t>
      </w:r>
      <w:r w:rsidR="00A96EFB">
        <w:t xml:space="preserve"> vacation preparation list</w:t>
      </w:r>
      <w:r>
        <w:t>s</w:t>
      </w:r>
      <w:r w:rsidR="00A96EFB">
        <w:t>.</w:t>
      </w:r>
    </w:p>
    <w:p w14:paraId="5856C5B5" w14:textId="77777777" w:rsidR="006416FB" w:rsidRDefault="006416FB" w:rsidP="00A96EFB">
      <w:pPr>
        <w:ind w:left="720"/>
      </w:pPr>
    </w:p>
    <w:p w14:paraId="69DA4512" w14:textId="555133FC" w:rsidR="00A96EFB" w:rsidRDefault="00A96EFB" w:rsidP="00A96EFB">
      <w:pPr>
        <w:ind w:left="720"/>
      </w:pPr>
      <w:r>
        <w:t>Okay, stop. Breathe. Give yourself a little peace of mind by heading over to SmartDollar. Learn the no-nonsense, commonsense way to kiss debt goodbye and actually make some headway in your savings while keeping up with life. You’ll thank us next month!</w:t>
      </w:r>
    </w:p>
    <w:p w14:paraId="426AE8CE" w14:textId="1A72100A" w:rsidR="00A96EFB" w:rsidRDefault="00A96EFB" w:rsidP="00A96EFB">
      <w:pPr>
        <w:ind w:left="720"/>
      </w:pPr>
    </w:p>
    <w:p w14:paraId="24DE0402" w14:textId="2A2BC352" w:rsidR="00A96EFB" w:rsidRDefault="00A96EFB" w:rsidP="00A96EFB">
      <w:pPr>
        <w:ind w:left="720"/>
      </w:pPr>
      <w:r>
        <w:t>Try it out today!</w:t>
      </w:r>
    </w:p>
    <w:p w14:paraId="6BF0E293" w14:textId="13310DAD" w:rsidR="00A96EFB" w:rsidRDefault="00A96EFB" w:rsidP="00A96EFB">
      <w:pPr>
        <w:ind w:left="720"/>
      </w:pPr>
    </w:p>
    <w:p w14:paraId="45E2DAF2" w14:textId="76F900CE" w:rsidR="003F57F9" w:rsidRDefault="003F57F9" w:rsidP="00A96EFB">
      <w:pPr>
        <w:pStyle w:val="ListParagraph"/>
        <w:numPr>
          <w:ilvl w:val="0"/>
          <w:numId w:val="9"/>
        </w:numPr>
        <w:rPr>
          <w:b/>
          <w:bCs/>
        </w:rPr>
      </w:pPr>
      <w:r>
        <w:rPr>
          <w:b/>
          <w:bCs/>
        </w:rPr>
        <w:t xml:space="preserve">End the Year Right </w:t>
      </w:r>
      <w:r w:rsidR="000A4D8B">
        <w:rPr>
          <w:b/>
          <w:bCs/>
        </w:rPr>
        <w:t>by</w:t>
      </w:r>
      <w:r>
        <w:rPr>
          <w:b/>
          <w:bCs/>
        </w:rPr>
        <w:t xml:space="preserve"> Getting Your Wellness Score</w:t>
      </w:r>
    </w:p>
    <w:p w14:paraId="0EDD52D1" w14:textId="77777777" w:rsidR="003F57F9" w:rsidRDefault="003F57F9" w:rsidP="003F57F9">
      <w:pPr>
        <w:rPr>
          <w:b/>
          <w:bCs/>
        </w:rPr>
      </w:pPr>
    </w:p>
    <w:p w14:paraId="7AC85835" w14:textId="03B2F58A" w:rsidR="003F57F9" w:rsidRDefault="003F57F9" w:rsidP="003F57F9">
      <w:pPr>
        <w:ind w:left="720"/>
      </w:pPr>
      <w:r>
        <w:t xml:space="preserve">It’s almost the end of </w:t>
      </w:r>
      <w:r w:rsidR="000A4D8B">
        <w:t>[</w:t>
      </w:r>
      <w:r>
        <w:t>insert year</w:t>
      </w:r>
      <w:r w:rsidR="000A4D8B">
        <w:t>]</w:t>
      </w:r>
      <w:r>
        <w:t xml:space="preserve">. That went by fast! If it felt like a whirlwind to you, take a few minutes and </w:t>
      </w:r>
      <w:r w:rsidR="006416FB">
        <w:t xml:space="preserve">fill out </w:t>
      </w:r>
      <w:r>
        <w:t xml:space="preserve">the Wellness Score Survey </w:t>
      </w:r>
      <w:r w:rsidR="000A4D8B">
        <w:t>in</w:t>
      </w:r>
      <w:r>
        <w:t xml:space="preserve"> SmartDollar. Once you have your number, </w:t>
      </w:r>
      <w:r w:rsidR="000A4D8B">
        <w:t>get in the program and check</w:t>
      </w:r>
      <w:r>
        <w:t xml:space="preserve"> out some of the content. There</w:t>
      </w:r>
      <w:r w:rsidR="000A4D8B">
        <w:t xml:space="preserve">’s </w:t>
      </w:r>
      <w:r w:rsidR="006416FB">
        <w:t>something for everyone</w:t>
      </w:r>
      <w:r>
        <w:t>!</w:t>
      </w:r>
    </w:p>
    <w:p w14:paraId="59A82506" w14:textId="22A14840" w:rsidR="003F57F9" w:rsidRDefault="003F57F9" w:rsidP="003F57F9">
      <w:pPr>
        <w:ind w:left="720"/>
      </w:pPr>
    </w:p>
    <w:p w14:paraId="205D7666" w14:textId="0382714C" w:rsidR="003F57F9" w:rsidRDefault="003F57F9" w:rsidP="003F57F9">
      <w:pPr>
        <w:ind w:left="720"/>
      </w:pPr>
      <w:r>
        <w:t>SmartDollar’s 7 Baby Steps can help put you on a solid money plan, no matter what your money situation is. Whether you</w:t>
      </w:r>
      <w:r w:rsidR="008D3A2F">
        <w:t xml:space="preserve">’re just now saving your first $1,000 or you’re actively adding to a child’s college fund, SmartDollar </w:t>
      </w:r>
      <w:r w:rsidR="006416FB">
        <w:t>can help you make</w:t>
      </w:r>
      <w:r w:rsidR="008D3A2F">
        <w:t xml:space="preserve"> your money work for you.</w:t>
      </w:r>
    </w:p>
    <w:p w14:paraId="5D946431" w14:textId="20D495FA" w:rsidR="008D3A2F" w:rsidRDefault="008D3A2F" w:rsidP="003F57F9">
      <w:pPr>
        <w:ind w:left="720"/>
      </w:pPr>
    </w:p>
    <w:p w14:paraId="168A5A0F" w14:textId="7D81B868" w:rsidR="008D3A2F" w:rsidRPr="003F57F9" w:rsidRDefault="008D3A2F" w:rsidP="003F57F9">
      <w:pPr>
        <w:ind w:left="720"/>
      </w:pPr>
      <w:r>
        <w:t>Sign up today!</w:t>
      </w:r>
    </w:p>
    <w:p w14:paraId="414FA812" w14:textId="77777777" w:rsidR="00702EE2" w:rsidRDefault="003E68F7">
      <w:pPr>
        <w:ind w:left="720"/>
      </w:pPr>
      <w:r>
        <w:t xml:space="preserve"> </w:t>
      </w:r>
    </w:p>
    <w:p w14:paraId="414FA816" w14:textId="77777777" w:rsidR="00702EE2" w:rsidRDefault="00702EE2"/>
    <w:sectPr w:rsidR="00702EE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443DE"/>
    <w:multiLevelType w:val="multilevel"/>
    <w:tmpl w:val="D194AD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E4A5E3D"/>
    <w:multiLevelType w:val="multilevel"/>
    <w:tmpl w:val="1542F4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5D706E5"/>
    <w:multiLevelType w:val="multilevel"/>
    <w:tmpl w:val="822683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0F63BDA"/>
    <w:multiLevelType w:val="multilevel"/>
    <w:tmpl w:val="90C08E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73F64B5"/>
    <w:multiLevelType w:val="multilevel"/>
    <w:tmpl w:val="81D671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7CA31D9"/>
    <w:multiLevelType w:val="multilevel"/>
    <w:tmpl w:val="1D3E28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B6B5032"/>
    <w:multiLevelType w:val="multilevel"/>
    <w:tmpl w:val="C336A2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F6D1889"/>
    <w:multiLevelType w:val="multilevel"/>
    <w:tmpl w:val="D8746A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6BB6FCB"/>
    <w:multiLevelType w:val="multilevel"/>
    <w:tmpl w:val="0B7293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47E618C1"/>
    <w:multiLevelType w:val="multilevel"/>
    <w:tmpl w:val="968E55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4A2A0006"/>
    <w:multiLevelType w:val="multilevel"/>
    <w:tmpl w:val="25C2DB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5CFB5843"/>
    <w:multiLevelType w:val="multilevel"/>
    <w:tmpl w:val="B7C80B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
  </w:num>
  <w:num w:numId="2">
    <w:abstractNumId w:val="7"/>
  </w:num>
  <w:num w:numId="3">
    <w:abstractNumId w:val="4"/>
  </w:num>
  <w:num w:numId="4">
    <w:abstractNumId w:val="3"/>
  </w:num>
  <w:num w:numId="5">
    <w:abstractNumId w:val="9"/>
  </w:num>
  <w:num w:numId="6">
    <w:abstractNumId w:val="8"/>
  </w:num>
  <w:num w:numId="7">
    <w:abstractNumId w:val="2"/>
  </w:num>
  <w:num w:numId="8">
    <w:abstractNumId w:val="10"/>
  </w:num>
  <w:num w:numId="9">
    <w:abstractNumId w:val="1"/>
  </w:num>
  <w:num w:numId="10">
    <w:abstractNumId w:val="0"/>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EE2"/>
    <w:rsid w:val="000052E1"/>
    <w:rsid w:val="00027562"/>
    <w:rsid w:val="00047C00"/>
    <w:rsid w:val="0005187E"/>
    <w:rsid w:val="00063240"/>
    <w:rsid w:val="00074F40"/>
    <w:rsid w:val="000A4D8B"/>
    <w:rsid w:val="000B4E98"/>
    <w:rsid w:val="000C05EE"/>
    <w:rsid w:val="001177D3"/>
    <w:rsid w:val="0012110C"/>
    <w:rsid w:val="00126D75"/>
    <w:rsid w:val="00141BCF"/>
    <w:rsid w:val="001449E7"/>
    <w:rsid w:val="0014574A"/>
    <w:rsid w:val="001568CF"/>
    <w:rsid w:val="001571D3"/>
    <w:rsid w:val="00184CDD"/>
    <w:rsid w:val="001B7DE8"/>
    <w:rsid w:val="001D24E7"/>
    <w:rsid w:val="001D3254"/>
    <w:rsid w:val="001F1DF7"/>
    <w:rsid w:val="001F6B23"/>
    <w:rsid w:val="002052A6"/>
    <w:rsid w:val="00225E18"/>
    <w:rsid w:val="002817A9"/>
    <w:rsid w:val="00285A60"/>
    <w:rsid w:val="002870C8"/>
    <w:rsid w:val="00290AA4"/>
    <w:rsid w:val="002A39E6"/>
    <w:rsid w:val="002B1789"/>
    <w:rsid w:val="00306EDF"/>
    <w:rsid w:val="00312A0B"/>
    <w:rsid w:val="00327EFF"/>
    <w:rsid w:val="00340647"/>
    <w:rsid w:val="00373787"/>
    <w:rsid w:val="00377F88"/>
    <w:rsid w:val="003A063D"/>
    <w:rsid w:val="003B6AA5"/>
    <w:rsid w:val="003C6FAB"/>
    <w:rsid w:val="003E68F7"/>
    <w:rsid w:val="003F57F9"/>
    <w:rsid w:val="004204F4"/>
    <w:rsid w:val="00425723"/>
    <w:rsid w:val="00444F41"/>
    <w:rsid w:val="0048088C"/>
    <w:rsid w:val="004A1312"/>
    <w:rsid w:val="004D607A"/>
    <w:rsid w:val="004E5391"/>
    <w:rsid w:val="004F465F"/>
    <w:rsid w:val="00511D4C"/>
    <w:rsid w:val="00521D95"/>
    <w:rsid w:val="00537388"/>
    <w:rsid w:val="00572E75"/>
    <w:rsid w:val="005C0869"/>
    <w:rsid w:val="005C71FD"/>
    <w:rsid w:val="005D4FB9"/>
    <w:rsid w:val="005E10ED"/>
    <w:rsid w:val="005F6587"/>
    <w:rsid w:val="00610C2A"/>
    <w:rsid w:val="00631432"/>
    <w:rsid w:val="006416FB"/>
    <w:rsid w:val="00645D09"/>
    <w:rsid w:val="00671A3B"/>
    <w:rsid w:val="006B4C3B"/>
    <w:rsid w:val="006B61BD"/>
    <w:rsid w:val="006C25D8"/>
    <w:rsid w:val="006C762F"/>
    <w:rsid w:val="006D5A84"/>
    <w:rsid w:val="006D66C5"/>
    <w:rsid w:val="006E0F51"/>
    <w:rsid w:val="00702EE2"/>
    <w:rsid w:val="007124DB"/>
    <w:rsid w:val="0073696F"/>
    <w:rsid w:val="00747FA0"/>
    <w:rsid w:val="00755A6E"/>
    <w:rsid w:val="00755EC1"/>
    <w:rsid w:val="00775EFE"/>
    <w:rsid w:val="007862FF"/>
    <w:rsid w:val="00786D4B"/>
    <w:rsid w:val="007B541F"/>
    <w:rsid w:val="007C3034"/>
    <w:rsid w:val="00802154"/>
    <w:rsid w:val="00817DC7"/>
    <w:rsid w:val="0082089A"/>
    <w:rsid w:val="008265D3"/>
    <w:rsid w:val="00875FE9"/>
    <w:rsid w:val="00884E51"/>
    <w:rsid w:val="00887788"/>
    <w:rsid w:val="00893D62"/>
    <w:rsid w:val="00897B12"/>
    <w:rsid w:val="008C66E4"/>
    <w:rsid w:val="008D204D"/>
    <w:rsid w:val="008D3A2F"/>
    <w:rsid w:val="008D65ED"/>
    <w:rsid w:val="0092605B"/>
    <w:rsid w:val="0093762E"/>
    <w:rsid w:val="0094723A"/>
    <w:rsid w:val="00954023"/>
    <w:rsid w:val="00981184"/>
    <w:rsid w:val="0099015F"/>
    <w:rsid w:val="009973DF"/>
    <w:rsid w:val="009A57B8"/>
    <w:rsid w:val="009B0231"/>
    <w:rsid w:val="009C1891"/>
    <w:rsid w:val="009D7722"/>
    <w:rsid w:val="009E2802"/>
    <w:rsid w:val="009F161B"/>
    <w:rsid w:val="00A300DB"/>
    <w:rsid w:val="00A6345A"/>
    <w:rsid w:val="00A96BDC"/>
    <w:rsid w:val="00A96EFB"/>
    <w:rsid w:val="00AB07B3"/>
    <w:rsid w:val="00AB42B7"/>
    <w:rsid w:val="00AD6BBD"/>
    <w:rsid w:val="00AE60DA"/>
    <w:rsid w:val="00AF7DF0"/>
    <w:rsid w:val="00B24247"/>
    <w:rsid w:val="00B4201D"/>
    <w:rsid w:val="00B434BA"/>
    <w:rsid w:val="00B52BFD"/>
    <w:rsid w:val="00B533D1"/>
    <w:rsid w:val="00B541C8"/>
    <w:rsid w:val="00B70DE2"/>
    <w:rsid w:val="00B74BD8"/>
    <w:rsid w:val="00B84349"/>
    <w:rsid w:val="00BA4066"/>
    <w:rsid w:val="00BC68F4"/>
    <w:rsid w:val="00BD6B88"/>
    <w:rsid w:val="00BE67FB"/>
    <w:rsid w:val="00BF5243"/>
    <w:rsid w:val="00C33585"/>
    <w:rsid w:val="00C4401D"/>
    <w:rsid w:val="00C64B03"/>
    <w:rsid w:val="00CE368D"/>
    <w:rsid w:val="00D052BA"/>
    <w:rsid w:val="00D146F7"/>
    <w:rsid w:val="00D20696"/>
    <w:rsid w:val="00D61F5D"/>
    <w:rsid w:val="00D91198"/>
    <w:rsid w:val="00D94DCC"/>
    <w:rsid w:val="00DA5F5C"/>
    <w:rsid w:val="00DB7561"/>
    <w:rsid w:val="00DE382F"/>
    <w:rsid w:val="00E03224"/>
    <w:rsid w:val="00E07CCB"/>
    <w:rsid w:val="00E15DB5"/>
    <w:rsid w:val="00E36A05"/>
    <w:rsid w:val="00E37BA6"/>
    <w:rsid w:val="00E56B66"/>
    <w:rsid w:val="00E6680F"/>
    <w:rsid w:val="00E70C9E"/>
    <w:rsid w:val="00E819AF"/>
    <w:rsid w:val="00ED5B13"/>
    <w:rsid w:val="00F11106"/>
    <w:rsid w:val="00F11CBB"/>
    <w:rsid w:val="00F24AC4"/>
    <w:rsid w:val="00F24B57"/>
    <w:rsid w:val="00F273DA"/>
    <w:rsid w:val="00F3524E"/>
    <w:rsid w:val="00F63D90"/>
    <w:rsid w:val="00F7400F"/>
    <w:rsid w:val="00F827A9"/>
    <w:rsid w:val="00FB08FD"/>
    <w:rsid w:val="00FB0AB1"/>
    <w:rsid w:val="00FC4D68"/>
    <w:rsid w:val="00FD6C64"/>
    <w:rsid w:val="00FE30C1"/>
    <w:rsid w:val="00FF1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4FA71E"/>
  <w15:docId w15:val="{77B28136-869A-9947-A4F1-2713A14A1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B0231"/>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B0231"/>
    <w:rPr>
      <w:rFonts w:ascii="Times New Roman" w:hAnsi="Times New Roman" w:cs="Times New Roman"/>
      <w:sz w:val="18"/>
      <w:szCs w:val="18"/>
    </w:rPr>
  </w:style>
  <w:style w:type="paragraph" w:styleId="ListParagraph">
    <w:name w:val="List Paragraph"/>
    <w:basedOn w:val="Normal"/>
    <w:uiPriority w:val="34"/>
    <w:qFormat/>
    <w:rsid w:val="000C05EE"/>
    <w:pPr>
      <w:ind w:left="720"/>
      <w:contextualSpacing/>
    </w:pPr>
  </w:style>
  <w:style w:type="paragraph" w:styleId="CommentSubject">
    <w:name w:val="annotation subject"/>
    <w:basedOn w:val="CommentText"/>
    <w:next w:val="CommentText"/>
    <w:link w:val="CommentSubjectChar"/>
    <w:uiPriority w:val="99"/>
    <w:semiHidden/>
    <w:unhideWhenUsed/>
    <w:rsid w:val="001177D3"/>
    <w:rPr>
      <w:b/>
      <w:bCs/>
    </w:rPr>
  </w:style>
  <w:style w:type="character" w:customStyle="1" w:styleId="CommentSubjectChar">
    <w:name w:val="Comment Subject Char"/>
    <w:basedOn w:val="CommentTextChar"/>
    <w:link w:val="CommentSubject"/>
    <w:uiPriority w:val="99"/>
    <w:semiHidden/>
    <w:rsid w:val="001177D3"/>
    <w:rPr>
      <w:b/>
      <w:bCs/>
      <w:sz w:val="20"/>
      <w:szCs w:val="20"/>
    </w:rPr>
  </w:style>
  <w:style w:type="paragraph" w:styleId="Revision">
    <w:name w:val="Revision"/>
    <w:hidden/>
    <w:uiPriority w:val="99"/>
    <w:semiHidden/>
    <w:rsid w:val="001177D3"/>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2567232">
      <w:bodyDiv w:val="1"/>
      <w:marLeft w:val="0"/>
      <w:marRight w:val="0"/>
      <w:marTop w:val="0"/>
      <w:marBottom w:val="0"/>
      <w:divBdr>
        <w:top w:val="none" w:sz="0" w:space="0" w:color="auto"/>
        <w:left w:val="none" w:sz="0" w:space="0" w:color="auto"/>
        <w:bottom w:val="none" w:sz="0" w:space="0" w:color="auto"/>
        <w:right w:val="none" w:sz="0" w:space="0" w:color="auto"/>
      </w:divBdr>
    </w:div>
    <w:div w:id="1493108253">
      <w:bodyDiv w:val="1"/>
      <w:marLeft w:val="0"/>
      <w:marRight w:val="0"/>
      <w:marTop w:val="0"/>
      <w:marBottom w:val="0"/>
      <w:divBdr>
        <w:top w:val="none" w:sz="0" w:space="0" w:color="auto"/>
        <w:left w:val="none" w:sz="0" w:space="0" w:color="auto"/>
        <w:bottom w:val="none" w:sz="0" w:space="0" w:color="auto"/>
        <w:right w:val="none" w:sz="0" w:space="0" w:color="auto"/>
      </w:divBdr>
    </w:div>
    <w:div w:id="1820615496">
      <w:bodyDiv w:val="1"/>
      <w:marLeft w:val="0"/>
      <w:marRight w:val="0"/>
      <w:marTop w:val="0"/>
      <w:marBottom w:val="0"/>
      <w:divBdr>
        <w:top w:val="none" w:sz="0" w:space="0" w:color="auto"/>
        <w:left w:val="none" w:sz="0" w:space="0" w:color="auto"/>
        <w:bottom w:val="none" w:sz="0" w:space="0" w:color="auto"/>
        <w:right w:val="none" w:sz="0" w:space="0" w:color="auto"/>
      </w:divBdr>
    </w:div>
    <w:div w:id="18713308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BBD57975E5C14EBA197498F7BBD721" ma:contentTypeVersion="15" ma:contentTypeDescription="Create a new document." ma:contentTypeScope="" ma:versionID="40213da20abb37c4ba62b9982f3d9101">
  <xsd:schema xmlns:xsd="http://www.w3.org/2001/XMLSchema" xmlns:xs="http://www.w3.org/2001/XMLSchema" xmlns:p="http://schemas.microsoft.com/office/2006/metadata/properties" xmlns:ns1="http://schemas.microsoft.com/sharepoint/v3" xmlns:ns2="5d5c2da1-810a-4ca6-bd86-94f9979f0347" xmlns:ns3="889dc020-6634-47e3-bbb4-5ba734d976b0" xmlns:ns4="0dc53187-4a83-4227-9577-7a4c315efdcf" targetNamespace="http://schemas.microsoft.com/office/2006/metadata/properties" ma:root="true" ma:fieldsID="aad9faf1a2cda5707780789844d4fc5f" ns1:_="" ns2:_="" ns3:_="" ns4:_="">
    <xsd:import namespace="http://schemas.microsoft.com/sharepoint/v3"/>
    <xsd:import namespace="5d5c2da1-810a-4ca6-bd86-94f9979f0347"/>
    <xsd:import namespace="889dc020-6634-47e3-bbb4-5ba734d976b0"/>
    <xsd:import namespace="0dc53187-4a83-4227-9577-7a4c315efdcf"/>
    <xsd:element name="properties">
      <xsd:complexType>
        <xsd:sequence>
          <xsd:element name="documentManagement">
            <xsd:complexType>
              <xsd:all>
                <xsd:element ref="ns2:TaxKeywordTaxHTField" minOccurs="0"/>
                <xsd:element ref="ns3:TaxCatchAll" minOccurs="0"/>
                <xsd:element ref="ns4:MediaServiceMetadata" minOccurs="0"/>
                <xsd:element ref="ns4:MediaServiceFastMetadata" minOccurs="0"/>
                <xsd:element ref="ns2:SharedWithUsers" minOccurs="0"/>
                <xsd:element ref="ns2:SharedWithDetails" minOccurs="0"/>
                <xsd:element ref="ns4:MediaServiceEventHashCode" minOccurs="0"/>
                <xsd:element ref="ns4:MediaServiceGenerationTime" minOccurs="0"/>
                <xsd:element ref="ns4:MediaServiceAutoTags" minOccurs="0"/>
                <xsd:element ref="ns4:MediaServiceOCR" minOccurs="0"/>
                <xsd:element ref="ns1:_ip_UnifiedCompliancePolicyProperties" minOccurs="0"/>
                <xsd:element ref="ns1:_ip_UnifiedCompliancePolicyUIAc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5c2da1-810a-4ca6-bd86-94f9979f0347"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b34cc2a3-3d56-4488-bcd9-fbf4aa925499" ma:termSetId="00000000-0000-0000-0000-000000000000" ma:anchorId="00000000-0000-0000-0000-000000000000" ma:open="true" ma:isKeyword="true">
      <xsd:complexType>
        <xsd:sequence>
          <xsd:element ref="pc:Terms" minOccurs="0" maxOccurs="1"/>
        </xsd:sequence>
      </xsd:complex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9dc020-6634-47e3-bbb4-5ba734d976b0"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bc6b65f7-1648-4416-9320-6e3db1da22cc}" ma:internalName="TaxCatchAll" ma:showField="CatchAllData" ma:web="5d5c2da1-810a-4ca6-bd86-94f9979f034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dc53187-4a83-4227-9577-7a4c315efdc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KeywordTaxHTField xmlns="5d5c2da1-810a-4ca6-bd86-94f9979f0347">
      <Terms xmlns="http://schemas.microsoft.com/office/infopath/2007/PartnerControls"/>
    </TaxKeywordTaxHTField>
    <_ip_UnifiedCompliancePolicyProperties xmlns="http://schemas.microsoft.com/sharepoint/v3" xsi:nil="true"/>
    <TaxCatchAll xmlns="889dc020-6634-47e3-bbb4-5ba734d976b0"/>
  </documentManagement>
</p:properties>
</file>

<file path=customXml/itemProps1.xml><?xml version="1.0" encoding="utf-8"?>
<ds:datastoreItem xmlns:ds="http://schemas.openxmlformats.org/officeDocument/2006/customXml" ds:itemID="{F16975FF-5930-4C80-9613-474FF50D329E}"/>
</file>

<file path=customXml/itemProps2.xml><?xml version="1.0" encoding="utf-8"?>
<ds:datastoreItem xmlns:ds="http://schemas.openxmlformats.org/officeDocument/2006/customXml" ds:itemID="{DD7C2E7F-DDB7-428C-8D6C-03C5C47C95E6}"/>
</file>

<file path=customXml/itemProps3.xml><?xml version="1.0" encoding="utf-8"?>
<ds:datastoreItem xmlns:ds="http://schemas.openxmlformats.org/officeDocument/2006/customXml" ds:itemID="{F7B87D33-0785-498F-B03F-FCCB37B9DAD1}"/>
</file>

<file path=docProps/app.xml><?xml version="1.0" encoding="utf-8"?>
<Properties xmlns="http://schemas.openxmlformats.org/officeDocument/2006/extended-properties" xmlns:vt="http://schemas.openxmlformats.org/officeDocument/2006/docPropsVTypes">
  <Template>Normal.dotm</Template>
  <TotalTime>1</TotalTime>
  <Pages>12</Pages>
  <Words>2681</Words>
  <Characters>15282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Eric Church</cp:lastModifiedBy>
  <cp:revision>2</cp:revision>
  <dcterms:created xsi:type="dcterms:W3CDTF">2020-02-11T21:34:00Z</dcterms:created>
  <dcterms:modified xsi:type="dcterms:W3CDTF">2020-02-11T21:34:00Z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0x010100F4BBD57975E5C14EBA197498F7BBD721</vt:lpwstr>
  </property>
  <property fmtid="{D5CDD505-2E9C-101B-9397-08002B2CF9AE}" pid="3" name="TaxKeyword">
    <vt:lpwstr/>
  </property>
</Properties>
</file>